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173C" w14:textId="074BEE55" w:rsidR="000367AB" w:rsidRPr="000367AB" w:rsidRDefault="000367AB" w:rsidP="000367AB">
      <w:pPr>
        <w:pStyle w:val="Heading1"/>
        <w:rPr>
          <w:b w:val="0"/>
        </w:rPr>
      </w:pPr>
      <w:r w:rsidRPr="000367AB">
        <w:rPr>
          <w:b w:val="0"/>
        </w:rPr>
        <w:t>MASA Employee Benefits Survey Questions</w:t>
      </w:r>
    </w:p>
    <w:p w14:paraId="6E24DF3E" w14:textId="5C881535" w:rsidR="000367AB" w:rsidRDefault="009078F1" w:rsidP="009078F1">
      <w:pPr>
        <w:rPr>
          <w:rFonts w:ascii="Open Sans" w:hAnsi="Open Sans" w:cs="Open Sans"/>
          <w:color w:val="000000"/>
          <w:sz w:val="20"/>
        </w:rPr>
      </w:pPr>
      <w:r w:rsidRPr="009078F1">
        <w:rPr>
          <w:rFonts w:ascii="Open Sans" w:hAnsi="Open Sans" w:cs="Open Sans"/>
          <w:color w:val="000000"/>
          <w:sz w:val="20"/>
        </w:rPr>
        <w:t xml:space="preserve">Add these questions to employee benefits surveys to gauge interest in </w:t>
      </w:r>
      <w:r>
        <w:rPr>
          <w:rFonts w:ascii="Open Sans" w:hAnsi="Open Sans" w:cs="Open Sans"/>
          <w:color w:val="000000"/>
          <w:sz w:val="20"/>
        </w:rPr>
        <w:t>protection</w:t>
      </w:r>
      <w:r w:rsidRPr="009078F1">
        <w:rPr>
          <w:rFonts w:ascii="Open Sans" w:hAnsi="Open Sans" w:cs="Open Sans"/>
          <w:color w:val="000000"/>
          <w:sz w:val="20"/>
        </w:rPr>
        <w:t xml:space="preserve"> </w:t>
      </w:r>
      <w:r>
        <w:rPr>
          <w:rFonts w:ascii="Open Sans" w:hAnsi="Open Sans" w:cs="Open Sans"/>
          <w:color w:val="000000"/>
          <w:sz w:val="20"/>
        </w:rPr>
        <w:t>against</w:t>
      </w:r>
      <w:r w:rsidRPr="009078F1">
        <w:rPr>
          <w:rFonts w:ascii="Open Sans" w:hAnsi="Open Sans" w:cs="Open Sans"/>
          <w:color w:val="000000"/>
          <w:sz w:val="20"/>
        </w:rPr>
        <w:t xml:space="preserve"> emergency medical transport costs. For a complete survey template, see below.</w:t>
      </w:r>
    </w:p>
    <w:p w14:paraId="5816A004" w14:textId="380AB4D9" w:rsidR="009078F1" w:rsidRPr="009078F1" w:rsidRDefault="009078F1" w:rsidP="009078F1">
      <w:pPr>
        <w:rPr>
          <w:rFonts w:ascii="Arial" w:hAnsi="Arial" w:cs="Arial"/>
          <w:sz w:val="20"/>
          <w:szCs w:val="20"/>
        </w:rPr>
      </w:pPr>
      <w:r w:rsidRPr="000367AB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77E722E5" w14:textId="2027A404" w:rsidR="00A50503" w:rsidRPr="000367AB" w:rsidRDefault="00866462" w:rsidP="000367AB">
      <w:pPr>
        <w:pStyle w:val="Heading2"/>
      </w:pPr>
      <w:r w:rsidRPr="000367AB">
        <w:t>3</w:t>
      </w:r>
      <w:r w:rsidR="00264F3C">
        <w:t>-q</w:t>
      </w:r>
      <w:r w:rsidRPr="000367AB">
        <w:t xml:space="preserve">uestion </w:t>
      </w:r>
      <w:r w:rsidR="00264F3C">
        <w:t>i</w:t>
      </w:r>
      <w:r w:rsidRPr="000367AB">
        <w:t>nsert</w:t>
      </w:r>
    </w:p>
    <w:p w14:paraId="27E3337F" w14:textId="77777777" w:rsidR="00A50503" w:rsidRPr="005C5C0F" w:rsidRDefault="00A50503" w:rsidP="00B34CFC">
      <w:pPr>
        <w:rPr>
          <w:rFonts w:ascii="Open Sans" w:hAnsi="Open Sans" w:cs="Open Sans"/>
          <w:sz w:val="20"/>
          <w:szCs w:val="20"/>
        </w:rPr>
      </w:pPr>
    </w:p>
    <w:p w14:paraId="35A41413" w14:textId="409511C1" w:rsidR="00B34CFC" w:rsidRPr="005C5C0F" w:rsidRDefault="00B34CFC" w:rsidP="00B34CFC">
      <w:pPr>
        <w:rPr>
          <w:rFonts w:ascii="Open Sans" w:hAnsi="Open Sans" w:cs="Open Sans"/>
          <w:sz w:val="20"/>
          <w:szCs w:val="20"/>
        </w:rPr>
      </w:pPr>
      <w:r w:rsidRPr="005C5C0F">
        <w:rPr>
          <w:rFonts w:ascii="Open Sans" w:hAnsi="Open Sans" w:cs="Open Sans"/>
          <w:sz w:val="20"/>
          <w:szCs w:val="20"/>
        </w:rPr>
        <w:t xml:space="preserve">If you or a loved one needed an emergency </w:t>
      </w:r>
      <w:r w:rsidR="00A50503" w:rsidRPr="005C5C0F">
        <w:rPr>
          <w:rFonts w:ascii="Open Sans" w:hAnsi="Open Sans" w:cs="Open Sans"/>
          <w:sz w:val="20"/>
          <w:szCs w:val="20"/>
        </w:rPr>
        <w:t xml:space="preserve">ground or air </w:t>
      </w:r>
      <w:r w:rsidRPr="005C5C0F">
        <w:rPr>
          <w:rFonts w:ascii="Open Sans" w:hAnsi="Open Sans" w:cs="Open Sans"/>
          <w:sz w:val="20"/>
          <w:szCs w:val="20"/>
        </w:rPr>
        <w:t>ambulance, would you be concerned about the out-of-pocket cost?</w:t>
      </w:r>
    </w:p>
    <w:p w14:paraId="7B9142EB" w14:textId="77777777" w:rsidR="00B34CFC" w:rsidRPr="005C5C0F" w:rsidRDefault="00B34CFC" w:rsidP="00B34CFC">
      <w:pPr>
        <w:rPr>
          <w:rFonts w:ascii="Open Sans" w:hAnsi="Open Sans" w:cs="Open Sans"/>
          <w:sz w:val="20"/>
          <w:szCs w:val="20"/>
        </w:rPr>
      </w:pPr>
    </w:p>
    <w:p w14:paraId="24CB63D3" w14:textId="7F31AE1C" w:rsidR="00B34CFC" w:rsidRPr="005C5C0F" w:rsidRDefault="00B34CFC" w:rsidP="00B34CFC">
      <w:pPr>
        <w:rPr>
          <w:rFonts w:ascii="Open Sans" w:hAnsi="Open Sans" w:cs="Open Sans"/>
          <w:sz w:val="20"/>
          <w:szCs w:val="20"/>
        </w:rPr>
      </w:pP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Yes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No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Not sure</w:t>
      </w:r>
    </w:p>
    <w:p w14:paraId="53132B79" w14:textId="77777777" w:rsidR="00A50503" w:rsidRPr="005C5C0F" w:rsidRDefault="00A50503" w:rsidP="00B34CFC">
      <w:pPr>
        <w:rPr>
          <w:rFonts w:ascii="Open Sans" w:hAnsi="Open Sans" w:cs="Open Sans"/>
          <w:sz w:val="20"/>
          <w:szCs w:val="20"/>
        </w:rPr>
      </w:pPr>
    </w:p>
    <w:p w14:paraId="04D091E8" w14:textId="014EAFD8" w:rsidR="00A50503" w:rsidRPr="005C5C0F" w:rsidRDefault="00A50503" w:rsidP="00B34CFC">
      <w:pPr>
        <w:rPr>
          <w:rFonts w:ascii="Open Sans" w:hAnsi="Open Sans" w:cs="Open Sans"/>
          <w:sz w:val="20"/>
          <w:szCs w:val="20"/>
        </w:rPr>
      </w:pPr>
      <w:r w:rsidRPr="005C5C0F">
        <w:rPr>
          <w:rFonts w:ascii="Open Sans" w:hAnsi="Open Sans" w:cs="Open Sans"/>
          <w:sz w:val="20"/>
          <w:szCs w:val="20"/>
        </w:rPr>
        <w:t>Did you know a ground ambulance can cost $2,000+ and air ambulances even more — costs that aren’t always fully covered by insurance?</w:t>
      </w:r>
    </w:p>
    <w:p w14:paraId="100DD3B1" w14:textId="77777777" w:rsidR="004309A4" w:rsidRPr="005C5C0F" w:rsidRDefault="004309A4" w:rsidP="00B34CFC">
      <w:pPr>
        <w:rPr>
          <w:rFonts w:ascii="Open Sans" w:hAnsi="Open Sans" w:cs="Open Sans"/>
          <w:sz w:val="20"/>
          <w:szCs w:val="20"/>
        </w:rPr>
      </w:pPr>
    </w:p>
    <w:p w14:paraId="63586FF6" w14:textId="679EDBA8" w:rsidR="00B34CFC" w:rsidRPr="005C5C0F" w:rsidRDefault="004309A4" w:rsidP="00B34CFC">
      <w:pPr>
        <w:rPr>
          <w:rFonts w:ascii="Open Sans" w:hAnsi="Open Sans" w:cs="Open Sans"/>
          <w:i/>
          <w:iCs/>
          <w:sz w:val="20"/>
          <w:szCs w:val="20"/>
        </w:rPr>
      </w:pPr>
      <w:r w:rsidRPr="005C5C0F">
        <w:rPr>
          <w:rFonts w:ascii="Open Sans" w:hAnsi="Open Sans" w:cs="Open Sans"/>
          <w:i/>
          <w:iCs/>
          <w:sz w:val="20"/>
          <w:szCs w:val="20"/>
        </w:rPr>
        <w:t>(Source: MASA claims data compiled Jan. 2025)</w:t>
      </w:r>
    </w:p>
    <w:p w14:paraId="2D52ABAE" w14:textId="77777777" w:rsidR="004309A4" w:rsidRPr="005C5C0F" w:rsidRDefault="004309A4" w:rsidP="00B34CFC">
      <w:pPr>
        <w:rPr>
          <w:rFonts w:ascii="Open Sans" w:hAnsi="Open Sans" w:cs="Open Sans"/>
          <w:sz w:val="20"/>
          <w:szCs w:val="20"/>
        </w:rPr>
      </w:pPr>
    </w:p>
    <w:p w14:paraId="0114984D" w14:textId="77777777" w:rsidR="00B34CFC" w:rsidRPr="005C5C0F" w:rsidRDefault="00B34CFC" w:rsidP="00B34CFC">
      <w:pPr>
        <w:rPr>
          <w:rFonts w:ascii="Open Sans" w:hAnsi="Open Sans" w:cs="Open Sans"/>
          <w:sz w:val="20"/>
          <w:szCs w:val="20"/>
        </w:rPr>
      </w:pP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Yes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No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Maybe</w:t>
      </w:r>
    </w:p>
    <w:p w14:paraId="44B0E75A" w14:textId="77777777" w:rsidR="00B34CFC" w:rsidRPr="005C5C0F" w:rsidRDefault="00B34CFC" w:rsidP="00B34CFC">
      <w:pPr>
        <w:rPr>
          <w:rFonts w:ascii="Open Sans" w:hAnsi="Open Sans" w:cs="Open Sans"/>
          <w:sz w:val="20"/>
          <w:szCs w:val="20"/>
        </w:rPr>
      </w:pPr>
    </w:p>
    <w:p w14:paraId="1C37A41F" w14:textId="2245B887" w:rsidR="001063F5" w:rsidRPr="005C5C0F" w:rsidRDefault="00B34CFC" w:rsidP="00B34CFC">
      <w:pPr>
        <w:rPr>
          <w:rFonts w:ascii="Open Sans" w:hAnsi="Open Sans" w:cs="Open Sans"/>
          <w:sz w:val="20"/>
          <w:szCs w:val="20"/>
        </w:rPr>
      </w:pPr>
      <w:r w:rsidRPr="005C5C0F">
        <w:rPr>
          <w:rFonts w:ascii="Open Sans" w:hAnsi="Open Sans" w:cs="Open Sans"/>
          <w:sz w:val="20"/>
          <w:szCs w:val="20"/>
        </w:rPr>
        <w:t xml:space="preserve">Should we offer </w:t>
      </w:r>
      <w:r w:rsidR="00E800DC" w:rsidRPr="005C5C0F">
        <w:rPr>
          <w:rFonts w:ascii="Open Sans" w:hAnsi="Open Sans" w:cs="Open Sans"/>
          <w:sz w:val="20"/>
          <w:szCs w:val="20"/>
        </w:rPr>
        <w:t>a low-cost benefit</w:t>
      </w:r>
      <w:r w:rsidRPr="005C5C0F">
        <w:rPr>
          <w:rFonts w:ascii="Open Sans" w:hAnsi="Open Sans" w:cs="Open Sans"/>
          <w:sz w:val="20"/>
          <w:szCs w:val="20"/>
        </w:rPr>
        <w:t xml:space="preserve"> that protects you from emergency medical transport </w:t>
      </w:r>
      <w:r w:rsidR="001063F5" w:rsidRPr="005C5C0F">
        <w:rPr>
          <w:rFonts w:ascii="Open Sans" w:hAnsi="Open Sans" w:cs="Open Sans"/>
          <w:sz w:val="20"/>
          <w:szCs w:val="20"/>
        </w:rPr>
        <w:t xml:space="preserve">out-of-pocket </w:t>
      </w:r>
      <w:r w:rsidRPr="005C5C0F">
        <w:rPr>
          <w:rFonts w:ascii="Open Sans" w:hAnsi="Open Sans" w:cs="Open Sans"/>
          <w:sz w:val="20"/>
          <w:szCs w:val="20"/>
        </w:rPr>
        <w:t xml:space="preserve">costs </w:t>
      </w:r>
      <w:r w:rsidR="001063F5" w:rsidRPr="005C5C0F">
        <w:rPr>
          <w:rFonts w:ascii="Open Sans" w:hAnsi="Open Sans" w:cs="Open Sans"/>
          <w:sz w:val="20"/>
          <w:szCs w:val="20"/>
        </w:rPr>
        <w:t>with no deductibles, co-pays, or ambulance provider</w:t>
      </w:r>
      <w:r w:rsidR="0034693C" w:rsidRPr="005C5C0F">
        <w:rPr>
          <w:rFonts w:ascii="Open Sans" w:hAnsi="Open Sans" w:cs="Open Sans"/>
          <w:sz w:val="20"/>
          <w:szCs w:val="20"/>
        </w:rPr>
        <w:t xml:space="preserve"> network</w:t>
      </w:r>
      <w:r w:rsidR="001063F5" w:rsidRPr="005C5C0F">
        <w:rPr>
          <w:rFonts w:ascii="Open Sans" w:hAnsi="Open Sans" w:cs="Open Sans"/>
          <w:sz w:val="20"/>
          <w:szCs w:val="20"/>
        </w:rPr>
        <w:t xml:space="preserve"> restrictions?</w:t>
      </w:r>
    </w:p>
    <w:p w14:paraId="1B91BD1A" w14:textId="77777777" w:rsidR="001063F5" w:rsidRPr="005C5C0F" w:rsidRDefault="001063F5" w:rsidP="00B34CFC">
      <w:pPr>
        <w:rPr>
          <w:rFonts w:ascii="Open Sans" w:hAnsi="Open Sans" w:cs="Open Sans"/>
          <w:sz w:val="20"/>
          <w:szCs w:val="20"/>
        </w:rPr>
      </w:pPr>
    </w:p>
    <w:p w14:paraId="5EC2FB6E" w14:textId="1D9FEE9D" w:rsidR="00B34CFC" w:rsidRPr="005C5C0F" w:rsidRDefault="00B34CFC" w:rsidP="00B34CFC">
      <w:pPr>
        <w:rPr>
          <w:rFonts w:ascii="Open Sans" w:hAnsi="Open Sans" w:cs="Open Sans"/>
          <w:sz w:val="20"/>
          <w:szCs w:val="20"/>
        </w:rPr>
      </w:pP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Definitely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Possibly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Not Interested</w:t>
      </w:r>
    </w:p>
    <w:p w14:paraId="46BB6326" w14:textId="77777777" w:rsidR="00B34CFC" w:rsidRPr="005C5C0F" w:rsidRDefault="00B34CFC" w:rsidP="00B34CFC">
      <w:pPr>
        <w:rPr>
          <w:rFonts w:ascii="Open Sans" w:hAnsi="Open Sans" w:cs="Open Sans"/>
          <w:sz w:val="20"/>
          <w:szCs w:val="20"/>
        </w:rPr>
      </w:pPr>
    </w:p>
    <w:p w14:paraId="5C4A018A" w14:textId="77777777" w:rsidR="00A50503" w:rsidRPr="000367AB" w:rsidRDefault="00A50503" w:rsidP="00B34CFC">
      <w:pPr>
        <w:rPr>
          <w:rFonts w:ascii="Arial" w:hAnsi="Arial" w:cs="Arial"/>
          <w:sz w:val="20"/>
          <w:szCs w:val="20"/>
        </w:rPr>
      </w:pPr>
    </w:p>
    <w:p w14:paraId="48A97179" w14:textId="6FABEC7D" w:rsidR="00A50503" w:rsidRPr="000367AB" w:rsidRDefault="00A50503" w:rsidP="000367AB">
      <w:pPr>
        <w:pStyle w:val="Heading2"/>
      </w:pPr>
      <w:r w:rsidRPr="000367AB">
        <w:t>2</w:t>
      </w:r>
      <w:r w:rsidR="00264F3C">
        <w:t>-q</w:t>
      </w:r>
      <w:r w:rsidR="00866462" w:rsidRPr="000367AB">
        <w:t xml:space="preserve">uestion </w:t>
      </w:r>
      <w:r w:rsidR="00264F3C">
        <w:t>i</w:t>
      </w:r>
      <w:r w:rsidR="00866462" w:rsidRPr="000367AB">
        <w:t>nsert</w:t>
      </w:r>
    </w:p>
    <w:p w14:paraId="2B210F34" w14:textId="77777777" w:rsidR="00A50503" w:rsidRPr="005C5C0F" w:rsidRDefault="00A50503" w:rsidP="00B34CFC">
      <w:pPr>
        <w:rPr>
          <w:rFonts w:ascii="Open Sans" w:hAnsi="Open Sans" w:cs="Open Sans"/>
          <w:sz w:val="20"/>
          <w:szCs w:val="20"/>
        </w:rPr>
      </w:pPr>
    </w:p>
    <w:p w14:paraId="65F6F1F6" w14:textId="2071533A" w:rsidR="00CF22AB" w:rsidRPr="005C5C0F" w:rsidRDefault="00CF22AB" w:rsidP="00B34CFC">
      <w:pPr>
        <w:rPr>
          <w:rFonts w:ascii="Open Sans" w:hAnsi="Open Sans" w:cs="Open Sans"/>
          <w:sz w:val="20"/>
          <w:szCs w:val="20"/>
        </w:rPr>
      </w:pPr>
      <w:r w:rsidRPr="005C5C0F">
        <w:rPr>
          <w:rFonts w:ascii="Open Sans" w:hAnsi="Open Sans" w:cs="Open Sans"/>
          <w:sz w:val="20"/>
          <w:szCs w:val="20"/>
        </w:rPr>
        <w:t>Would you be concerned about the out-of-pocket cost if you or a loved one needed a</w:t>
      </w:r>
      <w:r w:rsidR="00A50503" w:rsidRPr="005C5C0F">
        <w:rPr>
          <w:rFonts w:ascii="Open Sans" w:hAnsi="Open Sans" w:cs="Open Sans"/>
          <w:sz w:val="20"/>
          <w:szCs w:val="20"/>
        </w:rPr>
        <w:t xml:space="preserve">n emergency ground or air </w:t>
      </w:r>
      <w:r w:rsidRPr="005C5C0F">
        <w:rPr>
          <w:rFonts w:ascii="Open Sans" w:hAnsi="Open Sans" w:cs="Open Sans"/>
          <w:sz w:val="20"/>
          <w:szCs w:val="20"/>
        </w:rPr>
        <w:t>ambulance — even with health insurance?</w:t>
      </w:r>
    </w:p>
    <w:p w14:paraId="72B01FFC" w14:textId="77777777" w:rsidR="00CF22AB" w:rsidRPr="005C5C0F" w:rsidRDefault="00CF22AB" w:rsidP="00CF22AB">
      <w:pPr>
        <w:rPr>
          <w:rFonts w:ascii="Open Sans" w:hAnsi="Open Sans" w:cs="Open Sans"/>
          <w:sz w:val="20"/>
          <w:szCs w:val="20"/>
        </w:rPr>
      </w:pPr>
    </w:p>
    <w:p w14:paraId="507BDF13" w14:textId="69AED1B6" w:rsidR="00CF22AB" w:rsidRPr="005C5C0F" w:rsidRDefault="00CF22AB" w:rsidP="00CF22AB">
      <w:pPr>
        <w:rPr>
          <w:rFonts w:ascii="Open Sans" w:hAnsi="Open Sans" w:cs="Open Sans"/>
          <w:sz w:val="20"/>
          <w:szCs w:val="20"/>
        </w:rPr>
      </w:pP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Yes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No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Not sure</w:t>
      </w:r>
    </w:p>
    <w:p w14:paraId="1101B973" w14:textId="77777777" w:rsidR="00CF22AB" w:rsidRPr="005C5C0F" w:rsidRDefault="00CF22AB" w:rsidP="00B34CFC">
      <w:pPr>
        <w:rPr>
          <w:rFonts w:ascii="Open Sans" w:hAnsi="Open Sans" w:cs="Open Sans"/>
          <w:sz w:val="20"/>
          <w:szCs w:val="20"/>
        </w:rPr>
      </w:pPr>
    </w:p>
    <w:p w14:paraId="0F200F1D" w14:textId="11E7F444" w:rsidR="00CF22AB" w:rsidRPr="005C5C0F" w:rsidRDefault="00CF22AB" w:rsidP="00B34CFC">
      <w:pPr>
        <w:rPr>
          <w:rFonts w:ascii="Open Sans" w:hAnsi="Open Sans" w:cs="Open Sans"/>
          <w:sz w:val="20"/>
          <w:szCs w:val="20"/>
        </w:rPr>
      </w:pPr>
      <w:r w:rsidRPr="005C5C0F">
        <w:rPr>
          <w:rFonts w:ascii="Open Sans" w:hAnsi="Open Sans" w:cs="Open Sans"/>
          <w:sz w:val="20"/>
          <w:szCs w:val="20"/>
        </w:rPr>
        <w:t xml:space="preserve">Would you be interested in a benefit that protects you from </w:t>
      </w:r>
      <w:proofErr w:type="gramStart"/>
      <w:r w:rsidR="00A50503" w:rsidRPr="005C5C0F">
        <w:rPr>
          <w:rFonts w:ascii="Open Sans" w:hAnsi="Open Sans" w:cs="Open Sans"/>
          <w:sz w:val="20"/>
          <w:szCs w:val="20"/>
        </w:rPr>
        <w:t>u</w:t>
      </w:r>
      <w:r w:rsidRPr="005C5C0F">
        <w:rPr>
          <w:rFonts w:ascii="Open Sans" w:hAnsi="Open Sans" w:cs="Open Sans"/>
          <w:sz w:val="20"/>
          <w:szCs w:val="20"/>
        </w:rPr>
        <w:t>nexpected emergency</w:t>
      </w:r>
      <w:proofErr w:type="gramEnd"/>
      <w:r w:rsidRPr="005C5C0F">
        <w:rPr>
          <w:rFonts w:ascii="Open Sans" w:hAnsi="Open Sans" w:cs="Open Sans"/>
          <w:sz w:val="20"/>
          <w:szCs w:val="20"/>
        </w:rPr>
        <w:t xml:space="preserve"> transport bills </w:t>
      </w:r>
      <w:r w:rsidR="0034693C" w:rsidRPr="005C5C0F">
        <w:rPr>
          <w:rFonts w:ascii="Open Sans" w:hAnsi="Open Sans" w:cs="Open Sans"/>
          <w:sz w:val="20"/>
          <w:szCs w:val="20"/>
        </w:rPr>
        <w:t>(</w:t>
      </w:r>
      <w:r w:rsidRPr="005C5C0F">
        <w:rPr>
          <w:rFonts w:ascii="Open Sans" w:hAnsi="Open Sans" w:cs="Open Sans"/>
          <w:sz w:val="20"/>
          <w:szCs w:val="20"/>
        </w:rPr>
        <w:t>$2</w:t>
      </w:r>
      <w:r w:rsidR="004309A4" w:rsidRPr="005C5C0F">
        <w:rPr>
          <w:rFonts w:ascii="Open Sans" w:hAnsi="Open Sans" w:cs="Open Sans"/>
          <w:sz w:val="20"/>
          <w:szCs w:val="20"/>
        </w:rPr>
        <w:t>,0</w:t>
      </w:r>
      <w:r w:rsidRPr="005C5C0F">
        <w:rPr>
          <w:rFonts w:ascii="Open Sans" w:hAnsi="Open Sans" w:cs="Open Sans"/>
          <w:sz w:val="20"/>
          <w:szCs w:val="20"/>
        </w:rPr>
        <w:t>00</w:t>
      </w:r>
      <w:r w:rsidR="0034693C" w:rsidRPr="005C5C0F">
        <w:rPr>
          <w:rFonts w:ascii="Open Sans" w:hAnsi="Open Sans" w:cs="Open Sans"/>
          <w:sz w:val="20"/>
          <w:szCs w:val="20"/>
        </w:rPr>
        <w:t xml:space="preserve"> for ground ambulances and more for air ambulances</w:t>
      </w:r>
      <w:r w:rsidRPr="005C5C0F">
        <w:rPr>
          <w:rFonts w:ascii="Open Sans" w:hAnsi="Open Sans" w:cs="Open Sans"/>
          <w:sz w:val="20"/>
          <w:szCs w:val="20"/>
        </w:rPr>
        <w:t>)</w:t>
      </w:r>
      <w:r w:rsidR="001063F5" w:rsidRPr="005C5C0F">
        <w:rPr>
          <w:rFonts w:ascii="Open Sans" w:hAnsi="Open Sans" w:cs="Open Sans"/>
          <w:sz w:val="20"/>
          <w:szCs w:val="20"/>
        </w:rPr>
        <w:t xml:space="preserve"> with no deductibles, co-</w:t>
      </w:r>
      <w:proofErr w:type="gramStart"/>
      <w:r w:rsidR="001063F5" w:rsidRPr="005C5C0F">
        <w:rPr>
          <w:rFonts w:ascii="Open Sans" w:hAnsi="Open Sans" w:cs="Open Sans"/>
          <w:sz w:val="20"/>
          <w:szCs w:val="20"/>
        </w:rPr>
        <w:t>pays</w:t>
      </w:r>
      <w:proofErr w:type="gramEnd"/>
      <w:r w:rsidR="001063F5" w:rsidRPr="005C5C0F">
        <w:rPr>
          <w:rFonts w:ascii="Open Sans" w:hAnsi="Open Sans" w:cs="Open Sans"/>
          <w:sz w:val="20"/>
          <w:szCs w:val="20"/>
        </w:rPr>
        <w:t>, or ambulance provider restrictions</w:t>
      </w:r>
      <w:r w:rsidRPr="005C5C0F">
        <w:rPr>
          <w:rFonts w:ascii="Open Sans" w:hAnsi="Open Sans" w:cs="Open Sans"/>
          <w:sz w:val="20"/>
          <w:szCs w:val="20"/>
        </w:rPr>
        <w:t>?</w:t>
      </w:r>
    </w:p>
    <w:p w14:paraId="59296DD1" w14:textId="77777777" w:rsidR="004309A4" w:rsidRPr="005C5C0F" w:rsidRDefault="004309A4" w:rsidP="00B34CFC">
      <w:pPr>
        <w:rPr>
          <w:rFonts w:ascii="Open Sans" w:hAnsi="Open Sans" w:cs="Open Sans"/>
          <w:sz w:val="20"/>
          <w:szCs w:val="20"/>
        </w:rPr>
      </w:pPr>
    </w:p>
    <w:p w14:paraId="178578F4" w14:textId="77777777" w:rsidR="004309A4" w:rsidRPr="005C5C0F" w:rsidRDefault="004309A4" w:rsidP="004309A4">
      <w:pPr>
        <w:rPr>
          <w:rFonts w:ascii="Open Sans" w:hAnsi="Open Sans" w:cs="Open Sans"/>
          <w:i/>
          <w:iCs/>
          <w:sz w:val="20"/>
          <w:szCs w:val="20"/>
        </w:rPr>
      </w:pPr>
      <w:r w:rsidRPr="005C5C0F">
        <w:rPr>
          <w:rFonts w:ascii="Open Sans" w:hAnsi="Open Sans" w:cs="Open Sans"/>
          <w:i/>
          <w:iCs/>
          <w:sz w:val="20"/>
          <w:szCs w:val="20"/>
        </w:rPr>
        <w:t>(Source: MASA claims data compiled Jan. 2025)</w:t>
      </w:r>
    </w:p>
    <w:p w14:paraId="18755E49" w14:textId="77777777" w:rsidR="00CF22AB" w:rsidRPr="005C5C0F" w:rsidRDefault="00CF22AB" w:rsidP="00CF22AB">
      <w:pPr>
        <w:rPr>
          <w:rFonts w:ascii="Open Sans" w:hAnsi="Open Sans" w:cs="Open Sans"/>
          <w:sz w:val="20"/>
          <w:szCs w:val="20"/>
        </w:rPr>
      </w:pPr>
    </w:p>
    <w:p w14:paraId="6FF36B50" w14:textId="6868D30C" w:rsidR="00CF22AB" w:rsidRPr="005C5C0F" w:rsidRDefault="00CF22AB" w:rsidP="00CF22AB">
      <w:pPr>
        <w:rPr>
          <w:rFonts w:ascii="Open Sans" w:hAnsi="Open Sans" w:cs="Open Sans"/>
          <w:sz w:val="20"/>
          <w:szCs w:val="20"/>
        </w:rPr>
      </w:pP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Yes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No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Open Sans" w:hAnsi="Open Sans" w:cs="Open Sans"/>
          <w:sz w:val="20"/>
          <w:szCs w:val="20"/>
        </w:rPr>
        <w:t> </w:t>
      </w:r>
      <w:r w:rsidRPr="005C5C0F">
        <w:rPr>
          <w:rFonts w:ascii="Segoe UI Symbol" w:hAnsi="Segoe UI Symbol" w:cs="Segoe UI Symbol"/>
          <w:sz w:val="20"/>
          <w:szCs w:val="20"/>
        </w:rPr>
        <w:t>☐</w:t>
      </w:r>
      <w:r w:rsidRPr="005C5C0F">
        <w:rPr>
          <w:rFonts w:ascii="Open Sans" w:hAnsi="Open Sans" w:cs="Open Sans"/>
          <w:sz w:val="20"/>
          <w:szCs w:val="20"/>
        </w:rPr>
        <w:t xml:space="preserve"> Maybe</w:t>
      </w:r>
    </w:p>
    <w:p w14:paraId="4A2E5EB0" w14:textId="77777777" w:rsidR="00CF22AB" w:rsidRPr="005C5C0F" w:rsidRDefault="00CF22AB" w:rsidP="00B34CFC">
      <w:pPr>
        <w:rPr>
          <w:rFonts w:ascii="Open Sans" w:hAnsi="Open Sans" w:cs="Open Sans"/>
          <w:sz w:val="20"/>
          <w:szCs w:val="20"/>
        </w:rPr>
      </w:pPr>
    </w:p>
    <w:p w14:paraId="2CCE18BD" w14:textId="77777777" w:rsidR="00266651" w:rsidRPr="005C5C0F" w:rsidRDefault="00266651" w:rsidP="00B34CFC">
      <w:pPr>
        <w:rPr>
          <w:rFonts w:ascii="Open Sans" w:hAnsi="Open Sans" w:cs="Open Sans"/>
          <w:sz w:val="20"/>
          <w:szCs w:val="20"/>
        </w:rPr>
      </w:pPr>
    </w:p>
    <w:p w14:paraId="6A2F5252" w14:textId="243D6092" w:rsidR="00266651" w:rsidRPr="000367AB" w:rsidRDefault="00264F3C" w:rsidP="000367AB">
      <w:pPr>
        <w:pStyle w:val="Heading2"/>
      </w:pPr>
      <w:r>
        <w:lastRenderedPageBreak/>
        <w:t>Full survey template</w:t>
      </w:r>
    </w:p>
    <w:p w14:paraId="312243AA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5762BC09" w14:textId="143E3274" w:rsidR="00266651" w:rsidRPr="004F0D4D" w:rsidRDefault="00266651" w:rsidP="007052D3">
      <w:pPr>
        <w:rPr>
          <w:rFonts w:ascii="Open Sans" w:hAnsi="Open Sans" w:cs="Open Sans"/>
          <w:b/>
          <w:bCs/>
          <w:color w:val="230871"/>
        </w:rPr>
      </w:pPr>
      <w:r w:rsidRPr="004F0D4D">
        <w:rPr>
          <w:rFonts w:ascii="Open Sans" w:hAnsi="Open Sans" w:cs="Open Sans"/>
          <w:b/>
          <w:bCs/>
          <w:color w:val="230871"/>
        </w:rPr>
        <w:t>Employee Benefits Interest Survey</w:t>
      </w:r>
    </w:p>
    <w:p w14:paraId="6E88E175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5B5C9EAC" w14:textId="63C74402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t>We value your input! Please take a few minutes to complete this survey to help us understand which additional benefits would be most valuable to you and your family. Your responses will guide future benefit offerings.</w:t>
      </w:r>
    </w:p>
    <w:p w14:paraId="570455FD" w14:textId="77777777" w:rsidR="00266651" w:rsidRPr="000367AB" w:rsidRDefault="00266651" w:rsidP="007052D3">
      <w:pPr>
        <w:rPr>
          <w:rFonts w:ascii="Arial" w:hAnsi="Arial" w:cs="Arial"/>
          <w:sz w:val="20"/>
          <w:szCs w:val="20"/>
        </w:rPr>
      </w:pPr>
    </w:p>
    <w:p w14:paraId="2BA408AD" w14:textId="5C63B6CE" w:rsidR="00266651" w:rsidRPr="004F0D4D" w:rsidRDefault="00266651" w:rsidP="007052D3">
      <w:pPr>
        <w:rPr>
          <w:rFonts w:ascii="Open Sans" w:hAnsi="Open Sans" w:cs="Open Sans"/>
          <w:b/>
          <w:bCs/>
          <w:color w:val="230871"/>
          <w:sz w:val="22"/>
          <w:szCs w:val="22"/>
        </w:rPr>
      </w:pPr>
      <w:r w:rsidRPr="004F0D4D">
        <w:rPr>
          <w:rFonts w:ascii="Open Sans" w:hAnsi="Open Sans" w:cs="Open Sans"/>
          <w:b/>
          <w:bCs/>
          <w:color w:val="230871"/>
          <w:sz w:val="22"/>
          <w:szCs w:val="22"/>
        </w:rPr>
        <w:t>Section 1: General Information</w:t>
      </w:r>
    </w:p>
    <w:p w14:paraId="3D688E80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347E55F6" w14:textId="0836E7D5" w:rsidR="00266651" w:rsidRPr="00CF2253" w:rsidRDefault="00266651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What is your employment status?</w:t>
      </w:r>
    </w:p>
    <w:p w14:paraId="11221E0C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7BAD1F41" w14:textId="6F2FA036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Full-time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Part-time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Temporary/Contract</w:t>
      </w:r>
    </w:p>
    <w:p w14:paraId="1DFB003E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3B950922" w14:textId="64E77186" w:rsidR="00266651" w:rsidRPr="00CF2253" w:rsidRDefault="00266651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What is your age group?</w:t>
      </w:r>
    </w:p>
    <w:p w14:paraId="1024486A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764C351B" w14:textId="414506D7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Under 25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25-34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35-44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45-54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55+</w:t>
      </w:r>
    </w:p>
    <w:p w14:paraId="62232986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49EC3B4E" w14:textId="77777777" w:rsidR="008642E2" w:rsidRPr="00CF2253" w:rsidRDefault="008642E2" w:rsidP="008642E2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What is your family status?</w:t>
      </w:r>
      <w:r w:rsidRPr="00CF2253">
        <w:rPr>
          <w:rFonts w:ascii="Open Sans" w:hAnsi="Open Sans" w:cs="Open Sans"/>
          <w:b/>
          <w:bCs/>
          <w:sz w:val="20"/>
          <w:szCs w:val="20"/>
        </w:rPr>
        <w:br/>
      </w:r>
    </w:p>
    <w:p w14:paraId="4678FBCD" w14:textId="664D98CF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Single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Married/Partnered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With Dependents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Prefer not to say</w:t>
      </w:r>
    </w:p>
    <w:p w14:paraId="0CCB38CF" w14:textId="77777777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</w:p>
    <w:p w14:paraId="01C1C5D2" w14:textId="77777777" w:rsidR="008642E2" w:rsidRPr="00CF2253" w:rsidRDefault="008642E2" w:rsidP="008642E2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How long have you been with the company?</w:t>
      </w:r>
      <w:r w:rsidRPr="00CF2253">
        <w:rPr>
          <w:rFonts w:ascii="Open Sans" w:hAnsi="Open Sans" w:cs="Open Sans"/>
          <w:b/>
          <w:bCs/>
          <w:sz w:val="20"/>
          <w:szCs w:val="20"/>
        </w:rPr>
        <w:br/>
      </w:r>
    </w:p>
    <w:p w14:paraId="2A60B553" w14:textId="4530F207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Less than 1 year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1–3 years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4–7 years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8+ years</w:t>
      </w:r>
    </w:p>
    <w:p w14:paraId="0EDE43BA" w14:textId="77777777" w:rsidR="008642E2" w:rsidRPr="00CF2253" w:rsidRDefault="008642E2" w:rsidP="007052D3">
      <w:pPr>
        <w:rPr>
          <w:rFonts w:ascii="Open Sans" w:hAnsi="Open Sans" w:cs="Open Sans"/>
          <w:sz w:val="20"/>
          <w:szCs w:val="20"/>
        </w:rPr>
      </w:pPr>
    </w:p>
    <w:p w14:paraId="649E3DCC" w14:textId="61BF9C5B" w:rsidR="00266651" w:rsidRPr="00CF2253" w:rsidRDefault="00266651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Do you currently participate in employer-sponsored benefits?</w:t>
      </w:r>
    </w:p>
    <w:p w14:paraId="77E5F1F6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4761436D" w14:textId="79FCF23C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Yes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</w:t>
      </w:r>
    </w:p>
    <w:p w14:paraId="5272EB88" w14:textId="77777777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</w:p>
    <w:p w14:paraId="68552C1C" w14:textId="77777777" w:rsidR="008642E2" w:rsidRPr="00CF2253" w:rsidRDefault="008642E2" w:rsidP="008642E2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How familiar are you with the benefits currently offered?</w:t>
      </w:r>
    </w:p>
    <w:p w14:paraId="4A8EEE34" w14:textId="77777777" w:rsidR="008642E2" w:rsidRPr="00CF2253" w:rsidRDefault="008642E2" w:rsidP="007052D3">
      <w:pPr>
        <w:rPr>
          <w:rFonts w:ascii="Open Sans" w:hAnsi="Open Sans" w:cs="Open Sans"/>
          <w:sz w:val="20"/>
          <w:szCs w:val="20"/>
        </w:rPr>
      </w:pPr>
    </w:p>
    <w:p w14:paraId="1EDF3BA6" w14:textId="77777777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Very familiar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Somewhat familiar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Not very familiar</w:t>
      </w:r>
    </w:p>
    <w:p w14:paraId="1DB78F56" w14:textId="77777777" w:rsidR="008642E2" w:rsidRPr="000367AB" w:rsidRDefault="008642E2" w:rsidP="007052D3">
      <w:pPr>
        <w:rPr>
          <w:rFonts w:ascii="Arial" w:hAnsi="Arial" w:cs="Arial"/>
          <w:sz w:val="20"/>
          <w:szCs w:val="20"/>
        </w:rPr>
      </w:pPr>
    </w:p>
    <w:p w14:paraId="79647B7E" w14:textId="7516B7D4" w:rsidR="00266651" w:rsidRPr="004F0D4D" w:rsidRDefault="00266651" w:rsidP="007052D3">
      <w:pPr>
        <w:rPr>
          <w:rFonts w:ascii="Open Sans" w:hAnsi="Open Sans" w:cs="Open Sans"/>
          <w:b/>
          <w:bCs/>
          <w:color w:val="230871"/>
          <w:sz w:val="22"/>
          <w:szCs w:val="22"/>
        </w:rPr>
      </w:pPr>
      <w:r w:rsidRPr="004F0D4D">
        <w:rPr>
          <w:rFonts w:ascii="Open Sans" w:hAnsi="Open Sans" w:cs="Open Sans"/>
          <w:b/>
          <w:bCs/>
          <w:color w:val="230871"/>
          <w:sz w:val="22"/>
          <w:szCs w:val="22"/>
        </w:rPr>
        <w:t xml:space="preserve">Section 2: Interest in </w:t>
      </w:r>
      <w:r w:rsidR="006C387B" w:rsidRPr="004F0D4D">
        <w:rPr>
          <w:rFonts w:ascii="Open Sans" w:hAnsi="Open Sans" w:cs="Open Sans"/>
          <w:b/>
          <w:bCs/>
          <w:color w:val="230871"/>
          <w:sz w:val="22"/>
          <w:szCs w:val="22"/>
        </w:rPr>
        <w:t>Supplemental</w:t>
      </w:r>
      <w:r w:rsidRPr="004F0D4D">
        <w:rPr>
          <w:rFonts w:ascii="Open Sans" w:hAnsi="Open Sans" w:cs="Open Sans"/>
          <w:b/>
          <w:bCs/>
          <w:color w:val="230871"/>
          <w:sz w:val="22"/>
          <w:szCs w:val="22"/>
        </w:rPr>
        <w:t xml:space="preserve"> Benefits</w:t>
      </w:r>
    </w:p>
    <w:p w14:paraId="1834B869" w14:textId="77777777" w:rsidR="007052D3" w:rsidRPr="000367AB" w:rsidRDefault="007052D3" w:rsidP="007052D3">
      <w:pPr>
        <w:rPr>
          <w:rFonts w:ascii="Arial" w:hAnsi="Arial" w:cs="Arial"/>
          <w:sz w:val="20"/>
          <w:szCs w:val="20"/>
        </w:rPr>
      </w:pPr>
    </w:p>
    <w:p w14:paraId="12A7856F" w14:textId="0C13F134" w:rsidR="008642E2" w:rsidRPr="00CF2253" w:rsidRDefault="008642E2" w:rsidP="007052D3">
      <w:pPr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 xml:space="preserve">Which of the following types of benefits are most important to you? </w:t>
      </w:r>
      <w:r w:rsidRPr="00CF2253">
        <w:rPr>
          <w:rFonts w:ascii="Open Sans" w:hAnsi="Open Sans" w:cs="Open Sans"/>
          <w:i/>
          <w:iCs/>
          <w:sz w:val="20"/>
          <w:szCs w:val="20"/>
        </w:rPr>
        <w:t xml:space="preserve">(Select up to </w:t>
      </w:r>
      <w:r w:rsidR="00866462" w:rsidRPr="00CF2253">
        <w:rPr>
          <w:rFonts w:ascii="Open Sans" w:hAnsi="Open Sans" w:cs="Open Sans"/>
          <w:i/>
          <w:iCs/>
          <w:sz w:val="20"/>
          <w:szCs w:val="20"/>
        </w:rPr>
        <w:t>fiv</w:t>
      </w:r>
      <w:r w:rsidRPr="00CF2253">
        <w:rPr>
          <w:rFonts w:ascii="Open Sans" w:hAnsi="Open Sans" w:cs="Open Sans"/>
          <w:i/>
          <w:iCs/>
          <w:sz w:val="20"/>
          <w:szCs w:val="20"/>
        </w:rPr>
        <w:t>e)</w:t>
      </w:r>
    </w:p>
    <w:p w14:paraId="2FDB8B0A" w14:textId="563A20BF" w:rsidR="006C387B" w:rsidRPr="00CF2253" w:rsidRDefault="008642E2" w:rsidP="007052D3">
      <w:pPr>
        <w:rPr>
          <w:rFonts w:ascii="Open Sans" w:hAnsi="Open Sans" w:cs="Open Sans"/>
          <w:sz w:val="20"/>
          <w:szCs w:val="20"/>
        </w:rPr>
      </w:pPr>
      <w:r w:rsidRPr="000367AB">
        <w:rPr>
          <w:rFonts w:ascii="Arial" w:hAnsi="Arial" w:cs="Arial"/>
          <w:sz w:val="20"/>
          <w:szCs w:val="20"/>
        </w:rPr>
        <w:br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Health/Medical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="00B24008" w:rsidRPr="00CF2253">
        <w:rPr>
          <w:rFonts w:ascii="Open Sans" w:hAnsi="Open Sans" w:cs="Open Sans"/>
          <w:sz w:val="20"/>
          <w:szCs w:val="20"/>
        </w:rPr>
        <w:tab/>
      </w:r>
      <w:r w:rsidR="00B24008"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Financial Protection (Life, Disability, Accident</w:t>
      </w:r>
      <w:r w:rsidR="006C387B" w:rsidRPr="00CF2253">
        <w:rPr>
          <w:rFonts w:ascii="Open Sans" w:hAnsi="Open Sans" w:cs="Open Sans"/>
          <w:sz w:val="20"/>
          <w:szCs w:val="20"/>
        </w:rPr>
        <w:t>, Emergency</w:t>
      </w:r>
      <w:r w:rsidRPr="00CF2253">
        <w:rPr>
          <w:rFonts w:ascii="Open Sans" w:hAnsi="Open Sans" w:cs="Open Sans"/>
          <w:sz w:val="20"/>
          <w:szCs w:val="20"/>
        </w:rPr>
        <w:t>)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</w:p>
    <w:p w14:paraId="0778F508" w14:textId="0F071076" w:rsidR="00594F47" w:rsidRPr="00CF2253" w:rsidRDefault="008642E2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Wellness Programs</w:t>
      </w:r>
      <w:r w:rsidR="006C387B" w:rsidRPr="00CF2253">
        <w:rPr>
          <w:rFonts w:ascii="Open Sans" w:hAnsi="Open Sans" w:cs="Open Sans"/>
          <w:sz w:val="20"/>
          <w:szCs w:val="20"/>
        </w:rPr>
        <w:tab/>
      </w:r>
      <w:r w:rsidR="006C387B"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Convenience/Time Savings</w:t>
      </w:r>
      <w:r w:rsidR="006C387B"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Pet/Legal/Identity Services</w:t>
      </w:r>
      <w:r w:rsidR="006C387B" w:rsidRPr="00CF2253">
        <w:rPr>
          <w:rFonts w:ascii="Open Sans" w:hAnsi="Open Sans" w:cs="Open Sans"/>
          <w:sz w:val="20"/>
          <w:szCs w:val="20"/>
        </w:rPr>
        <w:t xml:space="preserve"> </w:t>
      </w:r>
      <w:r w:rsidR="006C387B" w:rsidRPr="00CF2253">
        <w:rPr>
          <w:rFonts w:ascii="Segoe UI Symbol" w:hAnsi="Segoe UI Symbol" w:cs="Segoe UI Symbol"/>
          <w:sz w:val="20"/>
          <w:szCs w:val="20"/>
        </w:rPr>
        <w:t>☐</w:t>
      </w:r>
      <w:r w:rsidR="006C387B" w:rsidRPr="00CF2253">
        <w:rPr>
          <w:rFonts w:ascii="Open Sans" w:hAnsi="Open Sans" w:cs="Open Sans"/>
          <w:sz w:val="20"/>
          <w:szCs w:val="20"/>
        </w:rPr>
        <w:t xml:space="preserve"> Retirement Plans</w:t>
      </w:r>
      <w:r w:rsidR="006C387B" w:rsidRPr="00CF2253">
        <w:rPr>
          <w:rFonts w:ascii="Open Sans" w:hAnsi="Open Sans" w:cs="Open Sans"/>
          <w:sz w:val="20"/>
          <w:szCs w:val="20"/>
        </w:rPr>
        <w:tab/>
      </w:r>
      <w:r w:rsidR="00B24008" w:rsidRPr="00CF2253">
        <w:rPr>
          <w:rFonts w:ascii="Open Sans" w:hAnsi="Open Sans" w:cs="Open Sans"/>
          <w:sz w:val="20"/>
          <w:szCs w:val="20"/>
        </w:rPr>
        <w:tab/>
      </w:r>
      <w:r w:rsidR="006C387B" w:rsidRPr="00CF2253">
        <w:rPr>
          <w:rFonts w:ascii="Segoe UI Symbol" w:hAnsi="Segoe UI Symbol" w:cs="Segoe UI Symbol"/>
          <w:sz w:val="20"/>
          <w:szCs w:val="20"/>
        </w:rPr>
        <w:t>☐</w:t>
      </w:r>
      <w:r w:rsidR="006C387B" w:rsidRPr="00CF2253">
        <w:rPr>
          <w:rFonts w:ascii="Open Sans" w:hAnsi="Open Sans" w:cs="Open Sans"/>
          <w:sz w:val="20"/>
          <w:szCs w:val="20"/>
        </w:rPr>
        <w:t xml:space="preserve"> PTO/Parental Leave</w:t>
      </w:r>
      <w:r w:rsidR="00594F47" w:rsidRPr="00CF2253">
        <w:rPr>
          <w:rFonts w:ascii="Open Sans" w:hAnsi="Open Sans" w:cs="Open Sans"/>
          <w:sz w:val="20"/>
          <w:szCs w:val="20"/>
        </w:rPr>
        <w:t xml:space="preserve"> Programs</w:t>
      </w:r>
      <w:r w:rsidR="006C387B" w:rsidRPr="00CF2253">
        <w:rPr>
          <w:rFonts w:ascii="Open Sans" w:hAnsi="Open Sans" w:cs="Open Sans"/>
          <w:sz w:val="20"/>
          <w:szCs w:val="20"/>
        </w:rPr>
        <w:tab/>
      </w:r>
    </w:p>
    <w:p w14:paraId="1117A7D3" w14:textId="7DD5A070" w:rsidR="008642E2" w:rsidRPr="00CF2253" w:rsidRDefault="006C387B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Professional Development Programs</w:t>
      </w:r>
      <w:r w:rsidRPr="00CF2253">
        <w:rPr>
          <w:rFonts w:ascii="Open Sans" w:hAnsi="Open Sans" w:cs="Open Sans"/>
          <w:sz w:val="20"/>
          <w:szCs w:val="20"/>
        </w:rPr>
        <w:br/>
      </w:r>
    </w:p>
    <w:p w14:paraId="1EE29B3E" w14:textId="674304AF" w:rsidR="00266651" w:rsidRPr="00CF2253" w:rsidRDefault="00266651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Please rate your level of interest in the following benefits:</w:t>
      </w:r>
    </w:p>
    <w:p w14:paraId="2E2F5C29" w14:textId="77777777" w:rsidR="007052D3" w:rsidRPr="000367AB" w:rsidRDefault="007052D3" w:rsidP="007052D3">
      <w:pPr>
        <w:rPr>
          <w:rFonts w:ascii="Arial" w:hAnsi="Arial" w:cs="Arial"/>
          <w:sz w:val="20"/>
          <w:szCs w:val="20"/>
        </w:rPr>
      </w:pPr>
    </w:p>
    <w:tbl>
      <w:tblPr>
        <w:tblW w:w="94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3"/>
        <w:gridCol w:w="1267"/>
        <w:gridCol w:w="1267"/>
        <w:gridCol w:w="1267"/>
        <w:gridCol w:w="1267"/>
      </w:tblGrid>
      <w:tr w:rsidR="00266651" w:rsidRPr="00CF2253" w14:paraId="1C046F96" w14:textId="77777777" w:rsidTr="004936AC">
        <w:trPr>
          <w:tblHeader/>
          <w:tblCellSpacing w:w="15" w:type="dxa"/>
        </w:trPr>
        <w:tc>
          <w:tcPr>
            <w:tcW w:w="4348" w:type="dxa"/>
            <w:shd w:val="clear" w:color="auto" w:fill="E8E8E8" w:themeFill="background2"/>
            <w:vAlign w:val="center"/>
            <w:hideMark/>
          </w:tcPr>
          <w:p w14:paraId="766A66C6" w14:textId="39934E71" w:rsidR="00266651" w:rsidRPr="00666CE1" w:rsidRDefault="00266651" w:rsidP="007052D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66CE1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Benefit</w:t>
            </w:r>
          </w:p>
        </w:tc>
        <w:tc>
          <w:tcPr>
            <w:tcW w:w="1237" w:type="dxa"/>
            <w:shd w:val="clear" w:color="auto" w:fill="E8E8E8" w:themeFill="background2"/>
            <w:vAlign w:val="center"/>
            <w:hideMark/>
          </w:tcPr>
          <w:p w14:paraId="6AF59E2E" w14:textId="77777777" w:rsidR="00266651" w:rsidRPr="00666CE1" w:rsidRDefault="00266651" w:rsidP="007052D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66CE1">
              <w:rPr>
                <w:rFonts w:ascii="Open Sans" w:hAnsi="Open Sans" w:cs="Open Sans"/>
                <w:b/>
                <w:bCs/>
                <w:sz w:val="20"/>
                <w:szCs w:val="20"/>
              </w:rPr>
              <w:t>Not Interested</w:t>
            </w:r>
          </w:p>
        </w:tc>
        <w:tc>
          <w:tcPr>
            <w:tcW w:w="1237" w:type="dxa"/>
            <w:shd w:val="clear" w:color="auto" w:fill="E8E8E8" w:themeFill="background2"/>
            <w:vAlign w:val="center"/>
            <w:hideMark/>
          </w:tcPr>
          <w:p w14:paraId="6BC24C42" w14:textId="77777777" w:rsidR="00266651" w:rsidRPr="00666CE1" w:rsidRDefault="00266651" w:rsidP="007052D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66CE1">
              <w:rPr>
                <w:rFonts w:ascii="Open Sans" w:hAnsi="Open Sans" w:cs="Open Sans"/>
                <w:b/>
                <w:bCs/>
                <w:sz w:val="20"/>
                <w:szCs w:val="20"/>
              </w:rPr>
              <w:t>Somewhat Interested</w:t>
            </w:r>
          </w:p>
        </w:tc>
        <w:tc>
          <w:tcPr>
            <w:tcW w:w="1237" w:type="dxa"/>
            <w:shd w:val="clear" w:color="auto" w:fill="E8E8E8" w:themeFill="background2"/>
            <w:vAlign w:val="center"/>
            <w:hideMark/>
          </w:tcPr>
          <w:p w14:paraId="17F4826E" w14:textId="77777777" w:rsidR="00266651" w:rsidRPr="00666CE1" w:rsidRDefault="00266651" w:rsidP="007052D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66CE1">
              <w:rPr>
                <w:rFonts w:ascii="Open Sans" w:hAnsi="Open Sans" w:cs="Open Sans"/>
                <w:b/>
                <w:bCs/>
                <w:sz w:val="20"/>
                <w:szCs w:val="20"/>
              </w:rPr>
              <w:t>Very Interested</w:t>
            </w:r>
          </w:p>
        </w:tc>
        <w:tc>
          <w:tcPr>
            <w:tcW w:w="1222" w:type="dxa"/>
            <w:shd w:val="clear" w:color="auto" w:fill="E8E8E8" w:themeFill="background2"/>
            <w:vAlign w:val="center"/>
            <w:hideMark/>
          </w:tcPr>
          <w:p w14:paraId="1A3C7295" w14:textId="77777777" w:rsidR="00266651" w:rsidRPr="00666CE1" w:rsidRDefault="00266651" w:rsidP="007052D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66CE1">
              <w:rPr>
                <w:rFonts w:ascii="Open Sans" w:hAnsi="Open Sans" w:cs="Open Sans"/>
                <w:b/>
                <w:bCs/>
                <w:sz w:val="20"/>
                <w:szCs w:val="20"/>
              </w:rPr>
              <w:t>Already Have</w:t>
            </w:r>
          </w:p>
        </w:tc>
      </w:tr>
      <w:tr w:rsidR="00266651" w:rsidRPr="00CF2253" w14:paraId="12E6CC37" w14:textId="77777777" w:rsidTr="004936AC">
        <w:trPr>
          <w:tblCellSpacing w:w="15" w:type="dxa"/>
        </w:trPr>
        <w:tc>
          <w:tcPr>
            <w:tcW w:w="4348" w:type="dxa"/>
            <w:vAlign w:val="center"/>
            <w:hideMark/>
          </w:tcPr>
          <w:p w14:paraId="5169AD18" w14:textId="77777777" w:rsidR="006C387B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 xml:space="preserve">Medical Transportation </w:t>
            </w:r>
            <w:r w:rsidR="006C387B" w:rsidRPr="00CF2253">
              <w:rPr>
                <w:rFonts w:ascii="Open Sans" w:hAnsi="Open Sans" w:cs="Open Sans"/>
                <w:sz w:val="20"/>
                <w:szCs w:val="20"/>
              </w:rPr>
              <w:t>Protection</w:t>
            </w:r>
          </w:p>
          <w:p w14:paraId="71397C78" w14:textId="44FDA32C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(Emergency ground/air, facility transfers, repatriation, family coverage)</w:t>
            </w:r>
          </w:p>
        </w:tc>
        <w:tc>
          <w:tcPr>
            <w:tcW w:w="1237" w:type="dxa"/>
            <w:vAlign w:val="center"/>
            <w:hideMark/>
          </w:tcPr>
          <w:p w14:paraId="45690386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68B91627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1F93B448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0077E708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6651" w:rsidRPr="00CF2253" w14:paraId="6B2D054A" w14:textId="77777777" w:rsidTr="004936AC">
        <w:trPr>
          <w:tblCellSpacing w:w="15" w:type="dxa"/>
        </w:trPr>
        <w:tc>
          <w:tcPr>
            <w:tcW w:w="4348" w:type="dxa"/>
            <w:vAlign w:val="center"/>
            <w:hideMark/>
          </w:tcPr>
          <w:p w14:paraId="330A9EE5" w14:textId="7777777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B351733" w14:textId="6E7FAC8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Accidental Injury Insurance (Pays benefits for covered injuries)</w:t>
            </w:r>
          </w:p>
        </w:tc>
        <w:tc>
          <w:tcPr>
            <w:tcW w:w="1237" w:type="dxa"/>
            <w:vAlign w:val="center"/>
            <w:hideMark/>
          </w:tcPr>
          <w:p w14:paraId="7EC7CDDD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523180B5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50238F79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7F43E820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6651" w:rsidRPr="00CF2253" w14:paraId="09C7B443" w14:textId="77777777" w:rsidTr="004936AC">
        <w:trPr>
          <w:tblCellSpacing w:w="15" w:type="dxa"/>
        </w:trPr>
        <w:tc>
          <w:tcPr>
            <w:tcW w:w="4348" w:type="dxa"/>
            <w:vAlign w:val="center"/>
            <w:hideMark/>
          </w:tcPr>
          <w:p w14:paraId="462481E0" w14:textId="7777777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930D6DA" w14:textId="397E879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Critical Illness Insurance (Lump-sum payment for serious illnesses like cancer, heart attack, stroke)</w:t>
            </w:r>
          </w:p>
        </w:tc>
        <w:tc>
          <w:tcPr>
            <w:tcW w:w="1237" w:type="dxa"/>
            <w:vAlign w:val="center"/>
            <w:hideMark/>
          </w:tcPr>
          <w:p w14:paraId="21AF437C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5BBCC12A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734B4F48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2B2D73FE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6651" w:rsidRPr="00CF2253" w14:paraId="31B64A83" w14:textId="77777777" w:rsidTr="004936AC">
        <w:trPr>
          <w:tblCellSpacing w:w="15" w:type="dxa"/>
        </w:trPr>
        <w:tc>
          <w:tcPr>
            <w:tcW w:w="4348" w:type="dxa"/>
            <w:vAlign w:val="center"/>
            <w:hideMark/>
          </w:tcPr>
          <w:p w14:paraId="20FCD736" w14:textId="7777777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4D6E3E9" w14:textId="7777777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Hospital Indemnity Insurance (Pays benefits for hospital stays)</w:t>
            </w:r>
          </w:p>
          <w:p w14:paraId="4D5B31C6" w14:textId="019735F0" w:rsidR="00B24008" w:rsidRPr="00CF2253" w:rsidRDefault="00B24008" w:rsidP="007052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  <w:hideMark/>
          </w:tcPr>
          <w:p w14:paraId="3E91650D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6ADE81AE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7521E7DE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30C93300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6651" w:rsidRPr="00CF2253" w14:paraId="12DC7F37" w14:textId="77777777" w:rsidTr="004936AC">
        <w:trPr>
          <w:tblCellSpacing w:w="15" w:type="dxa"/>
        </w:trPr>
        <w:tc>
          <w:tcPr>
            <w:tcW w:w="4348" w:type="dxa"/>
            <w:vAlign w:val="center"/>
            <w:hideMark/>
          </w:tcPr>
          <w:p w14:paraId="032536B4" w14:textId="7777777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9555051" w14:textId="1ED8EDBD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Voluntary Short-Term Disability Buy-up (Additional coverage beyond employer-provided plan)</w:t>
            </w:r>
          </w:p>
        </w:tc>
        <w:tc>
          <w:tcPr>
            <w:tcW w:w="1237" w:type="dxa"/>
            <w:vAlign w:val="center"/>
            <w:hideMark/>
          </w:tcPr>
          <w:p w14:paraId="18F70D44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58C4BB60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0E552B45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74699DED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6651" w:rsidRPr="00CF2253" w14:paraId="4E9BF486" w14:textId="77777777" w:rsidTr="004936AC">
        <w:trPr>
          <w:tblCellSpacing w:w="15" w:type="dxa"/>
        </w:trPr>
        <w:tc>
          <w:tcPr>
            <w:tcW w:w="4348" w:type="dxa"/>
            <w:vAlign w:val="center"/>
            <w:hideMark/>
          </w:tcPr>
          <w:p w14:paraId="1994ECF9" w14:textId="7777777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0092D09" w14:textId="45B05AB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Voluntary Long-Term Disability Buy-up (Additional coverage beyond employer-provided plan)</w:t>
            </w:r>
          </w:p>
        </w:tc>
        <w:tc>
          <w:tcPr>
            <w:tcW w:w="1237" w:type="dxa"/>
            <w:vAlign w:val="center"/>
            <w:hideMark/>
          </w:tcPr>
          <w:p w14:paraId="6B1173C1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1792A9E1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708BCC77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3E2FE61E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6651" w:rsidRPr="00CF2253" w14:paraId="77A13D1F" w14:textId="77777777" w:rsidTr="004936AC">
        <w:trPr>
          <w:tblCellSpacing w:w="15" w:type="dxa"/>
        </w:trPr>
        <w:tc>
          <w:tcPr>
            <w:tcW w:w="4348" w:type="dxa"/>
            <w:vAlign w:val="center"/>
            <w:hideMark/>
          </w:tcPr>
          <w:p w14:paraId="07136D30" w14:textId="7777777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0009A89" w14:textId="0153CE06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Voluntary Life Insurance (Additional life insurance coverage)</w:t>
            </w:r>
          </w:p>
        </w:tc>
        <w:tc>
          <w:tcPr>
            <w:tcW w:w="1237" w:type="dxa"/>
            <w:vAlign w:val="center"/>
            <w:hideMark/>
          </w:tcPr>
          <w:p w14:paraId="42355C27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141D0A9B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392C85E5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7C1974C2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6651" w:rsidRPr="00CF2253" w14:paraId="12B0B701" w14:textId="77777777" w:rsidTr="004936AC">
        <w:trPr>
          <w:tblCellSpacing w:w="15" w:type="dxa"/>
        </w:trPr>
        <w:tc>
          <w:tcPr>
            <w:tcW w:w="4348" w:type="dxa"/>
            <w:vAlign w:val="center"/>
            <w:hideMark/>
          </w:tcPr>
          <w:p w14:paraId="1CCAA4E4" w14:textId="7777777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FB2B7D5" w14:textId="0F5075FA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Pet Insurance (Coverage for veterinary expenses)</w:t>
            </w:r>
          </w:p>
        </w:tc>
        <w:tc>
          <w:tcPr>
            <w:tcW w:w="1237" w:type="dxa"/>
            <w:vAlign w:val="center"/>
            <w:hideMark/>
          </w:tcPr>
          <w:p w14:paraId="0643640A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62617845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504FE873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24956782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6651" w:rsidRPr="00CF2253" w14:paraId="469C3F84" w14:textId="77777777" w:rsidTr="004936AC">
        <w:trPr>
          <w:tblCellSpacing w:w="15" w:type="dxa"/>
        </w:trPr>
        <w:tc>
          <w:tcPr>
            <w:tcW w:w="4348" w:type="dxa"/>
            <w:vAlign w:val="center"/>
            <w:hideMark/>
          </w:tcPr>
          <w:p w14:paraId="069BC9E6" w14:textId="7777777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0694D80" w14:textId="25248F5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Legal Insurance (Access to legal services and consultations)</w:t>
            </w:r>
          </w:p>
        </w:tc>
        <w:tc>
          <w:tcPr>
            <w:tcW w:w="1237" w:type="dxa"/>
            <w:vAlign w:val="center"/>
            <w:hideMark/>
          </w:tcPr>
          <w:p w14:paraId="02CEDA75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549F5B66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008227EF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1C42B812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66651" w:rsidRPr="00CF2253" w14:paraId="791933C0" w14:textId="77777777" w:rsidTr="004936AC">
        <w:trPr>
          <w:tblCellSpacing w:w="15" w:type="dxa"/>
        </w:trPr>
        <w:tc>
          <w:tcPr>
            <w:tcW w:w="4348" w:type="dxa"/>
            <w:vAlign w:val="center"/>
            <w:hideMark/>
          </w:tcPr>
          <w:p w14:paraId="257DCDB3" w14:textId="77777777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33D7A0A" w14:textId="219D2AC0" w:rsidR="00266651" w:rsidRPr="00CF2253" w:rsidRDefault="00266651" w:rsidP="007052D3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Identity Theft Protection (Monitoring and recovery services)</w:t>
            </w:r>
          </w:p>
        </w:tc>
        <w:tc>
          <w:tcPr>
            <w:tcW w:w="1237" w:type="dxa"/>
            <w:vAlign w:val="center"/>
            <w:hideMark/>
          </w:tcPr>
          <w:p w14:paraId="187FB404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7629C3F5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3B4F8B49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759F3DF7" w14:textId="77777777" w:rsidR="00266651" w:rsidRPr="00CF2253" w:rsidRDefault="00266651" w:rsidP="00666CE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09E93161" w14:textId="77777777" w:rsidR="00266651" w:rsidRPr="000367AB" w:rsidRDefault="00266651" w:rsidP="007052D3">
      <w:pPr>
        <w:rPr>
          <w:rFonts w:ascii="Arial" w:hAnsi="Arial" w:cs="Arial"/>
          <w:sz w:val="20"/>
          <w:szCs w:val="20"/>
        </w:rPr>
      </w:pPr>
    </w:p>
    <w:tbl>
      <w:tblPr>
        <w:tblW w:w="94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  <w:gridCol w:w="1267"/>
        <w:gridCol w:w="1267"/>
        <w:gridCol w:w="1267"/>
        <w:gridCol w:w="1267"/>
      </w:tblGrid>
      <w:tr w:rsidR="00594F47" w:rsidRPr="00CF2253" w14:paraId="7C5FEEBE" w14:textId="77777777" w:rsidTr="004936AC">
        <w:trPr>
          <w:tblHeader/>
          <w:tblCellSpacing w:w="15" w:type="dxa"/>
        </w:trPr>
        <w:tc>
          <w:tcPr>
            <w:tcW w:w="4347" w:type="dxa"/>
            <w:shd w:val="clear" w:color="auto" w:fill="E8E8E8" w:themeFill="background2"/>
            <w:vAlign w:val="center"/>
            <w:hideMark/>
          </w:tcPr>
          <w:p w14:paraId="464BFEED" w14:textId="3F758D89" w:rsidR="00594F47" w:rsidRPr="004936AC" w:rsidRDefault="004936AC" w:rsidP="005C465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237" w:type="dxa"/>
            <w:shd w:val="clear" w:color="auto" w:fill="E8E8E8" w:themeFill="background2"/>
            <w:vAlign w:val="center"/>
            <w:hideMark/>
          </w:tcPr>
          <w:p w14:paraId="6C7FA0F0" w14:textId="77777777" w:rsidR="00594F47" w:rsidRPr="004936AC" w:rsidRDefault="00594F47" w:rsidP="005C465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936AC">
              <w:rPr>
                <w:rFonts w:ascii="Open Sans" w:hAnsi="Open Sans" w:cs="Open Sans"/>
                <w:b/>
                <w:bCs/>
                <w:sz w:val="20"/>
                <w:szCs w:val="20"/>
              </w:rPr>
              <w:t>Not Interested</w:t>
            </w:r>
          </w:p>
        </w:tc>
        <w:tc>
          <w:tcPr>
            <w:tcW w:w="1237" w:type="dxa"/>
            <w:shd w:val="clear" w:color="auto" w:fill="E8E8E8" w:themeFill="background2"/>
            <w:vAlign w:val="center"/>
            <w:hideMark/>
          </w:tcPr>
          <w:p w14:paraId="774E0508" w14:textId="77777777" w:rsidR="00594F47" w:rsidRPr="004936AC" w:rsidRDefault="00594F47" w:rsidP="005C465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936AC">
              <w:rPr>
                <w:rFonts w:ascii="Open Sans" w:hAnsi="Open Sans" w:cs="Open Sans"/>
                <w:b/>
                <w:bCs/>
                <w:sz w:val="20"/>
                <w:szCs w:val="20"/>
              </w:rPr>
              <w:t>Somewhat Interested</w:t>
            </w:r>
          </w:p>
        </w:tc>
        <w:tc>
          <w:tcPr>
            <w:tcW w:w="1237" w:type="dxa"/>
            <w:shd w:val="clear" w:color="auto" w:fill="E8E8E8" w:themeFill="background2"/>
            <w:vAlign w:val="center"/>
            <w:hideMark/>
          </w:tcPr>
          <w:p w14:paraId="0723E8B0" w14:textId="77777777" w:rsidR="00594F47" w:rsidRPr="004936AC" w:rsidRDefault="00594F47" w:rsidP="005C465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936AC">
              <w:rPr>
                <w:rFonts w:ascii="Open Sans" w:hAnsi="Open Sans" w:cs="Open Sans"/>
                <w:b/>
                <w:bCs/>
                <w:sz w:val="20"/>
                <w:szCs w:val="20"/>
              </w:rPr>
              <w:t>Very Interested</w:t>
            </w:r>
          </w:p>
        </w:tc>
        <w:tc>
          <w:tcPr>
            <w:tcW w:w="1222" w:type="dxa"/>
            <w:shd w:val="clear" w:color="auto" w:fill="E8E8E8" w:themeFill="background2"/>
            <w:vAlign w:val="center"/>
            <w:hideMark/>
          </w:tcPr>
          <w:p w14:paraId="07A26741" w14:textId="77777777" w:rsidR="00594F47" w:rsidRPr="004936AC" w:rsidRDefault="00594F47" w:rsidP="005C465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936AC">
              <w:rPr>
                <w:rFonts w:ascii="Open Sans" w:hAnsi="Open Sans" w:cs="Open Sans"/>
                <w:b/>
                <w:bCs/>
                <w:sz w:val="20"/>
                <w:szCs w:val="20"/>
              </w:rPr>
              <w:t>Already Have</w:t>
            </w:r>
          </w:p>
        </w:tc>
      </w:tr>
      <w:tr w:rsidR="00594F47" w:rsidRPr="00CF2253" w14:paraId="27DDC90E" w14:textId="77777777" w:rsidTr="004936AC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136E8EE4" w14:textId="77777777" w:rsidR="00594F47" w:rsidRPr="00CF2253" w:rsidRDefault="00594F47" w:rsidP="00594F47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 xml:space="preserve">Wellness Programs </w:t>
            </w:r>
          </w:p>
          <w:p w14:paraId="2781C435" w14:textId="2B5D54B9" w:rsidR="00594F47" w:rsidRPr="00CF2253" w:rsidRDefault="00594F47" w:rsidP="00594F47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(Employee assistance programs, physical wellness programs, mental health resources)</w:t>
            </w:r>
          </w:p>
          <w:p w14:paraId="2D3B54C9" w14:textId="4F97F154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  <w:hideMark/>
          </w:tcPr>
          <w:p w14:paraId="58306268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533C233F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4520FE34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1DC4F453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94F47" w:rsidRPr="00CF2253" w14:paraId="2FEA4067" w14:textId="77777777" w:rsidTr="004936AC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0276DAB5" w14:textId="77777777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C604F3C" w14:textId="77777777" w:rsidR="00594F47" w:rsidRPr="00CF2253" w:rsidRDefault="00594F47" w:rsidP="00594F47">
            <w:pPr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CF2253">
              <w:rPr>
                <w:rFonts w:ascii="Open Sans" w:hAnsi="Open Sans" w:cs="Open Sans"/>
                <w:sz w:val="20"/>
                <w:szCs w:val="20"/>
              </w:rPr>
              <w:lastRenderedPageBreak/>
              <w:t>Defined Contribution</w:t>
            </w:r>
            <w:proofErr w:type="gramEnd"/>
            <w:r w:rsidRPr="00CF2253">
              <w:rPr>
                <w:rFonts w:ascii="Open Sans" w:hAnsi="Open Sans" w:cs="Open Sans"/>
                <w:sz w:val="20"/>
                <w:szCs w:val="20"/>
              </w:rPr>
              <w:t xml:space="preserve"> Retirement Plans </w:t>
            </w:r>
          </w:p>
          <w:p w14:paraId="24B10335" w14:textId="11C8A1FA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(401(k), etc.)</w:t>
            </w:r>
          </w:p>
        </w:tc>
        <w:tc>
          <w:tcPr>
            <w:tcW w:w="1237" w:type="dxa"/>
            <w:vAlign w:val="center"/>
            <w:hideMark/>
          </w:tcPr>
          <w:p w14:paraId="35D4DD9A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</w:t>
            </w:r>
          </w:p>
        </w:tc>
        <w:tc>
          <w:tcPr>
            <w:tcW w:w="1237" w:type="dxa"/>
            <w:vAlign w:val="center"/>
            <w:hideMark/>
          </w:tcPr>
          <w:p w14:paraId="42462327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17BF7094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264E9657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94F47" w:rsidRPr="00CF2253" w14:paraId="4C87C6DF" w14:textId="77777777" w:rsidTr="004936AC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48B57D1E" w14:textId="77777777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45EAE61" w14:textId="77777777" w:rsidR="00594F47" w:rsidRPr="00CF2253" w:rsidRDefault="00594F47" w:rsidP="00594F47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 xml:space="preserve">Defined Benefit Retirement Plans </w:t>
            </w:r>
          </w:p>
          <w:p w14:paraId="15D1EB20" w14:textId="30C6C41F" w:rsidR="00594F47" w:rsidRPr="00CF2253" w:rsidRDefault="00594F47" w:rsidP="00594F47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(pension)</w:t>
            </w:r>
          </w:p>
          <w:p w14:paraId="758DCF99" w14:textId="225E46E1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  <w:hideMark/>
          </w:tcPr>
          <w:p w14:paraId="5C620968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380FB91E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4E3D81AC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28A49228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94F47" w:rsidRPr="00CF2253" w14:paraId="5AF8296B" w14:textId="77777777" w:rsidTr="004936AC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0FE537A6" w14:textId="77777777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7949E97" w14:textId="091344EB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Financial planning and Retirement Counseling</w:t>
            </w:r>
          </w:p>
        </w:tc>
        <w:tc>
          <w:tcPr>
            <w:tcW w:w="1237" w:type="dxa"/>
            <w:vAlign w:val="center"/>
            <w:hideMark/>
          </w:tcPr>
          <w:p w14:paraId="4B94E50A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2A2396D6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325E604B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69A0DAD6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94F47" w:rsidRPr="00CF2253" w14:paraId="6685770C" w14:textId="77777777" w:rsidTr="004936AC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7D59DA5D" w14:textId="77777777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B1B2295" w14:textId="2356F220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 xml:space="preserve">Employee Stock Ownership Plans </w:t>
            </w:r>
            <w:proofErr w:type="gramStart"/>
            <w:r w:rsidRPr="00CF2253">
              <w:rPr>
                <w:rFonts w:ascii="Open Sans" w:hAnsi="Open Sans" w:cs="Open Sans"/>
                <w:sz w:val="20"/>
                <w:szCs w:val="20"/>
              </w:rPr>
              <w:t>or</w:t>
            </w:r>
            <w:proofErr w:type="gramEnd"/>
            <w:r w:rsidRPr="00CF2253">
              <w:rPr>
                <w:rFonts w:ascii="Open Sans" w:hAnsi="Open Sans" w:cs="Open Sans"/>
                <w:sz w:val="20"/>
                <w:szCs w:val="20"/>
              </w:rPr>
              <w:t xml:space="preserve"> Profit-Sharing</w:t>
            </w:r>
          </w:p>
        </w:tc>
        <w:tc>
          <w:tcPr>
            <w:tcW w:w="1237" w:type="dxa"/>
            <w:vAlign w:val="center"/>
            <w:hideMark/>
          </w:tcPr>
          <w:p w14:paraId="5B0AB79F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45333497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587558ED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28E14E4C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94F47" w:rsidRPr="00CF2253" w14:paraId="02FD1131" w14:textId="77777777" w:rsidTr="004936AC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29350577" w14:textId="77777777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21F749A" w14:textId="0E886FD7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PTO/Parental Leave Programs</w:t>
            </w:r>
          </w:p>
        </w:tc>
        <w:tc>
          <w:tcPr>
            <w:tcW w:w="1237" w:type="dxa"/>
            <w:vAlign w:val="center"/>
            <w:hideMark/>
          </w:tcPr>
          <w:p w14:paraId="3BC93800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31761BD0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1B15BCCD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2BF8CDD4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94F47" w:rsidRPr="00CF2253" w14:paraId="0DFEDF80" w14:textId="77777777" w:rsidTr="004936AC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418929BE" w14:textId="77777777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613268E" w14:textId="6567D4B5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Open Sans" w:hAnsi="Open Sans" w:cs="Open Sans"/>
                <w:sz w:val="20"/>
                <w:szCs w:val="20"/>
              </w:rPr>
              <w:t>Professional Development Programs</w:t>
            </w:r>
            <w:r w:rsidRPr="00CF2253">
              <w:rPr>
                <w:rFonts w:ascii="Open Sans" w:hAnsi="Open Sans" w:cs="Open Sans"/>
                <w:sz w:val="20"/>
                <w:szCs w:val="20"/>
              </w:rPr>
              <w:br/>
            </w:r>
          </w:p>
        </w:tc>
        <w:tc>
          <w:tcPr>
            <w:tcW w:w="1237" w:type="dxa"/>
            <w:vAlign w:val="center"/>
            <w:hideMark/>
          </w:tcPr>
          <w:p w14:paraId="67BAFFD5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0BF57DF3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37" w:type="dxa"/>
            <w:vAlign w:val="center"/>
            <w:hideMark/>
          </w:tcPr>
          <w:p w14:paraId="63ED9882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 w14:paraId="2D00AD23" w14:textId="77777777" w:rsidR="00594F47" w:rsidRPr="00CF2253" w:rsidRDefault="00594F47" w:rsidP="004936A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F225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594F47" w:rsidRPr="00CF2253" w14:paraId="6E68C632" w14:textId="77777777" w:rsidTr="004936AC">
        <w:trPr>
          <w:tblCellSpacing w:w="15" w:type="dxa"/>
        </w:trPr>
        <w:tc>
          <w:tcPr>
            <w:tcW w:w="4347" w:type="dxa"/>
            <w:vAlign w:val="center"/>
          </w:tcPr>
          <w:p w14:paraId="4AB7F84F" w14:textId="0C202845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0EBDC77E" w14:textId="60A74573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219AE99E" w14:textId="6F1701A7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4F0118C1" w14:textId="282002C5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781F9374" w14:textId="1EC5DF9B" w:rsidR="00594F47" w:rsidRPr="00CF2253" w:rsidRDefault="00594F47" w:rsidP="005C465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CB9CFB1" w14:textId="01C7412A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024A3FDA" w14:textId="69EF4F15" w:rsidR="00266651" w:rsidRPr="004F0D4D" w:rsidRDefault="00266651" w:rsidP="007052D3">
      <w:pPr>
        <w:rPr>
          <w:rFonts w:ascii="Open Sans" w:hAnsi="Open Sans" w:cs="Open Sans"/>
          <w:b/>
          <w:bCs/>
          <w:color w:val="230871"/>
          <w:sz w:val="22"/>
          <w:szCs w:val="22"/>
        </w:rPr>
      </w:pPr>
      <w:r w:rsidRPr="004F0D4D">
        <w:rPr>
          <w:rFonts w:ascii="Open Sans" w:hAnsi="Open Sans" w:cs="Open Sans"/>
          <w:b/>
          <w:bCs/>
          <w:color w:val="230871"/>
          <w:sz w:val="22"/>
          <w:szCs w:val="22"/>
        </w:rPr>
        <w:t>Section 3: Emergency Medical Transport Protection</w:t>
      </w:r>
    </w:p>
    <w:p w14:paraId="7B319673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361C9C57" w14:textId="1F6184D5" w:rsidR="00266651" w:rsidRPr="00CF2253" w:rsidRDefault="00266651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If you or a loved one needed an emergency ground or air ambulance, would you be concerned about the out-of-pocket cost?</w:t>
      </w:r>
    </w:p>
    <w:p w14:paraId="07412C8F" w14:textId="76910FEB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br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Yes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Not sure</w:t>
      </w:r>
    </w:p>
    <w:p w14:paraId="2EC56494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60AEFE73" w14:textId="77777777" w:rsidR="007052D3" w:rsidRPr="00CF2253" w:rsidRDefault="00266651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Did you know a ground ambulance can cost $2,000+ and air ambulances even more — costs that aren’t always fully covered by insurance?</w:t>
      </w:r>
      <w:r w:rsidR="007052D3" w:rsidRPr="00CF2253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0B0717F6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068C27DE" w14:textId="3464686E" w:rsidR="007052D3" w:rsidRPr="00CF2253" w:rsidRDefault="007052D3" w:rsidP="007052D3">
      <w:pPr>
        <w:rPr>
          <w:rFonts w:ascii="Open Sans" w:hAnsi="Open Sans" w:cs="Open Sans"/>
          <w:i/>
          <w:iCs/>
          <w:sz w:val="20"/>
          <w:szCs w:val="20"/>
        </w:rPr>
      </w:pPr>
      <w:r w:rsidRPr="00CF2253">
        <w:rPr>
          <w:rFonts w:ascii="Open Sans" w:hAnsi="Open Sans" w:cs="Open Sans"/>
          <w:i/>
          <w:iCs/>
          <w:sz w:val="20"/>
          <w:szCs w:val="20"/>
        </w:rPr>
        <w:t>(Source: MASA claims data compiled Jan. 2025)</w:t>
      </w:r>
    </w:p>
    <w:p w14:paraId="6A5726F0" w14:textId="02A673BA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br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Yes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Maybe</w:t>
      </w:r>
    </w:p>
    <w:p w14:paraId="5EA7570B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62EA085B" w14:textId="36480A73" w:rsidR="007052D3" w:rsidRPr="00CF2253" w:rsidRDefault="00266651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 xml:space="preserve">Would you be interested in a </w:t>
      </w:r>
      <w:r w:rsidR="007052D3" w:rsidRPr="00CF2253">
        <w:rPr>
          <w:rFonts w:ascii="Open Sans" w:hAnsi="Open Sans" w:cs="Open Sans"/>
          <w:b/>
          <w:bCs/>
          <w:sz w:val="20"/>
          <w:szCs w:val="20"/>
        </w:rPr>
        <w:t xml:space="preserve">low-cost </w:t>
      </w:r>
      <w:r w:rsidRPr="00CF2253">
        <w:rPr>
          <w:rFonts w:ascii="Open Sans" w:hAnsi="Open Sans" w:cs="Open Sans"/>
          <w:b/>
          <w:bCs/>
          <w:sz w:val="20"/>
          <w:szCs w:val="20"/>
        </w:rPr>
        <w:t xml:space="preserve">benefit that protects you from </w:t>
      </w:r>
      <w:proofErr w:type="gramStart"/>
      <w:r w:rsidRPr="00CF2253">
        <w:rPr>
          <w:rFonts w:ascii="Open Sans" w:hAnsi="Open Sans" w:cs="Open Sans"/>
          <w:b/>
          <w:bCs/>
          <w:sz w:val="20"/>
          <w:szCs w:val="20"/>
        </w:rPr>
        <w:t>unexpected emergency</w:t>
      </w:r>
      <w:proofErr w:type="gramEnd"/>
      <w:r w:rsidRPr="00CF2253">
        <w:rPr>
          <w:rFonts w:ascii="Open Sans" w:hAnsi="Open Sans" w:cs="Open Sans"/>
          <w:b/>
          <w:bCs/>
          <w:sz w:val="20"/>
          <w:szCs w:val="20"/>
        </w:rPr>
        <w:t xml:space="preserve"> transport bills?</w:t>
      </w:r>
      <w:r w:rsidR="007052D3" w:rsidRPr="00CF2253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7890C07A" w14:textId="46BFFF88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br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Yes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Maybe</w:t>
      </w:r>
    </w:p>
    <w:p w14:paraId="0ADC604E" w14:textId="77777777" w:rsidR="008642E2" w:rsidRPr="00CF2253" w:rsidRDefault="008642E2" w:rsidP="008642E2">
      <w:pPr>
        <w:rPr>
          <w:rFonts w:ascii="Open Sans" w:hAnsi="Open Sans" w:cs="Open Sans"/>
          <w:b/>
          <w:bCs/>
          <w:sz w:val="20"/>
          <w:szCs w:val="20"/>
        </w:rPr>
      </w:pPr>
    </w:p>
    <w:p w14:paraId="3BF7D247" w14:textId="3F71C697" w:rsidR="008642E2" w:rsidRPr="00CF2253" w:rsidRDefault="008642E2" w:rsidP="008642E2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How likely would you be to enroll in ambulance cost protection if the monthly cost were:</w:t>
      </w:r>
    </w:p>
    <w:p w14:paraId="603A80F3" w14:textId="77777777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</w:p>
    <w:p w14:paraId="2D4ABD98" w14:textId="0242CAE4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t>$</w:t>
      </w:r>
      <w:r w:rsidR="00866462" w:rsidRPr="00CF2253">
        <w:rPr>
          <w:rFonts w:ascii="Open Sans" w:hAnsi="Open Sans" w:cs="Open Sans"/>
          <w:sz w:val="20"/>
          <w:szCs w:val="20"/>
        </w:rPr>
        <w:t>9</w:t>
      </w:r>
      <w:r w:rsidRPr="00CF2253">
        <w:rPr>
          <w:rFonts w:ascii="Open Sans" w:hAnsi="Open Sans" w:cs="Open Sans"/>
          <w:sz w:val="20"/>
          <w:szCs w:val="20"/>
        </w:rPr>
        <w:t xml:space="preserve"> or less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Very likely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Somewhat likely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Not likely</w:t>
      </w:r>
    </w:p>
    <w:p w14:paraId="275834DB" w14:textId="4D2447D2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t>$10–$15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Very likely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Somewhat likely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Not likely</w:t>
      </w:r>
    </w:p>
    <w:p w14:paraId="7DF077B8" w14:textId="5F3BC3CF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t>$20+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Very likely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Somewhat likely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Not likely</w:t>
      </w:r>
    </w:p>
    <w:p w14:paraId="1100E242" w14:textId="77777777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</w:p>
    <w:p w14:paraId="1EFABD57" w14:textId="4624FFE6" w:rsidR="008642E2" w:rsidRPr="00CF2253" w:rsidRDefault="008642E2" w:rsidP="008642E2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lastRenderedPageBreak/>
        <w:t>Which features would be most important to you in an emergency ambulance cost protection benefit?</w:t>
      </w:r>
      <w:r w:rsidR="00866462" w:rsidRPr="00CF225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66462" w:rsidRPr="00CF2253">
        <w:rPr>
          <w:rFonts w:ascii="Open Sans" w:hAnsi="Open Sans" w:cs="Open Sans"/>
          <w:i/>
          <w:iCs/>
          <w:sz w:val="20"/>
          <w:szCs w:val="20"/>
        </w:rPr>
        <w:t>(Select up to three)</w:t>
      </w:r>
    </w:p>
    <w:p w14:paraId="0CD0CD59" w14:textId="77777777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br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 deductibles or copays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Coverage for all ambulance providers</w:t>
      </w:r>
      <w:r w:rsidRPr="00CF2253">
        <w:rPr>
          <w:rFonts w:ascii="Open Sans" w:hAnsi="Open Sans" w:cs="Open Sans"/>
          <w:sz w:val="20"/>
          <w:szCs w:val="20"/>
        </w:rPr>
        <w:tab/>
      </w:r>
    </w:p>
    <w:p w14:paraId="0D2DB699" w14:textId="299AE4CB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Family coverage option</w:t>
      </w:r>
      <w:r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Affordable payroll deduction</w:t>
      </w:r>
      <w:r w:rsidRPr="00CF2253">
        <w:rPr>
          <w:rFonts w:ascii="Open Sans" w:hAnsi="Open Sans" w:cs="Open Sans"/>
          <w:sz w:val="20"/>
          <w:szCs w:val="20"/>
        </w:rPr>
        <w:br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</w:t>
      </w:r>
      <w:r w:rsidR="00866462" w:rsidRPr="00CF2253">
        <w:rPr>
          <w:rFonts w:ascii="Open Sans" w:hAnsi="Open Sans" w:cs="Open Sans"/>
          <w:sz w:val="20"/>
          <w:szCs w:val="20"/>
        </w:rPr>
        <w:t>Protection extends to anywhere</w:t>
      </w:r>
      <w:r w:rsidRPr="00CF2253">
        <w:rPr>
          <w:rFonts w:ascii="Open Sans" w:hAnsi="Open Sans" w:cs="Open Sans"/>
          <w:sz w:val="20"/>
          <w:szCs w:val="20"/>
        </w:rPr>
        <w:t xml:space="preserve"> in the U.S.</w:t>
      </w:r>
    </w:p>
    <w:p w14:paraId="61ECF437" w14:textId="77777777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</w:p>
    <w:p w14:paraId="7868EC40" w14:textId="17A661A8" w:rsidR="00266651" w:rsidRPr="004F0D4D" w:rsidRDefault="00266651" w:rsidP="007052D3">
      <w:pPr>
        <w:rPr>
          <w:rFonts w:ascii="Open Sans" w:hAnsi="Open Sans" w:cs="Open Sans"/>
          <w:b/>
          <w:bCs/>
          <w:color w:val="230871"/>
          <w:sz w:val="22"/>
          <w:szCs w:val="22"/>
        </w:rPr>
      </w:pPr>
      <w:r w:rsidRPr="004F0D4D">
        <w:rPr>
          <w:rFonts w:ascii="Open Sans" w:hAnsi="Open Sans" w:cs="Open Sans"/>
          <w:b/>
          <w:bCs/>
          <w:color w:val="230871"/>
          <w:sz w:val="22"/>
          <w:szCs w:val="22"/>
        </w:rPr>
        <w:t xml:space="preserve">Section </w:t>
      </w:r>
      <w:r w:rsidR="0034693C" w:rsidRPr="004F0D4D">
        <w:rPr>
          <w:rFonts w:ascii="Open Sans" w:hAnsi="Open Sans" w:cs="Open Sans"/>
          <w:b/>
          <w:bCs/>
          <w:color w:val="230871"/>
          <w:sz w:val="22"/>
          <w:szCs w:val="22"/>
        </w:rPr>
        <w:t>4</w:t>
      </w:r>
      <w:r w:rsidRPr="004F0D4D">
        <w:rPr>
          <w:rFonts w:ascii="Open Sans" w:hAnsi="Open Sans" w:cs="Open Sans"/>
          <w:b/>
          <w:bCs/>
          <w:color w:val="230871"/>
          <w:sz w:val="22"/>
          <w:szCs w:val="22"/>
        </w:rPr>
        <w:t xml:space="preserve">: </w:t>
      </w:r>
      <w:r w:rsidR="007052D3" w:rsidRPr="004F0D4D">
        <w:rPr>
          <w:rFonts w:ascii="Open Sans" w:hAnsi="Open Sans" w:cs="Open Sans"/>
          <w:b/>
          <w:bCs/>
          <w:color w:val="230871"/>
          <w:sz w:val="22"/>
          <w:szCs w:val="22"/>
        </w:rPr>
        <w:t>Additional Feedback</w:t>
      </w:r>
    </w:p>
    <w:p w14:paraId="5EE9F537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209B9E51" w14:textId="77777777" w:rsidR="008642E2" w:rsidRPr="00CF2253" w:rsidRDefault="008642E2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Which benefits have you used most in the past 12 months?</w:t>
      </w:r>
    </w:p>
    <w:p w14:paraId="17EC3A0F" w14:textId="5C7C1E19" w:rsidR="008642E2" w:rsidRPr="00CF2253" w:rsidRDefault="008642E2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br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Health Insurance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Dental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Vision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Life Insurance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Disability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</w:p>
    <w:p w14:paraId="45E58D05" w14:textId="5D155F0C" w:rsidR="008642E2" w:rsidRPr="00CF2253" w:rsidRDefault="008642E2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Other: ____________</w:t>
      </w:r>
    </w:p>
    <w:p w14:paraId="7F219FB8" w14:textId="77777777" w:rsidR="008642E2" w:rsidRPr="00CF2253" w:rsidRDefault="008642E2" w:rsidP="007052D3">
      <w:pPr>
        <w:rPr>
          <w:rFonts w:ascii="Open Sans" w:hAnsi="Open Sans" w:cs="Open Sans"/>
          <w:sz w:val="20"/>
          <w:szCs w:val="20"/>
        </w:rPr>
      </w:pPr>
    </w:p>
    <w:p w14:paraId="07F2C05D" w14:textId="77777777" w:rsidR="008642E2" w:rsidRPr="00CF2253" w:rsidRDefault="008642E2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How satisfied are you with the overall benefits currently offered by the company?</w:t>
      </w:r>
    </w:p>
    <w:p w14:paraId="1C1860FB" w14:textId="77777777" w:rsidR="008642E2" w:rsidRPr="00CF2253" w:rsidRDefault="008642E2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br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Very satisfied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Somewhat satisfied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Neutral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Somewhat dissatisfied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</w:p>
    <w:p w14:paraId="6424B789" w14:textId="06CA5B2C" w:rsidR="008642E2" w:rsidRPr="00CF2253" w:rsidRDefault="008642E2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Very dissatisfied</w:t>
      </w:r>
    </w:p>
    <w:p w14:paraId="30739484" w14:textId="77777777" w:rsidR="008642E2" w:rsidRPr="00CF2253" w:rsidRDefault="008642E2" w:rsidP="007052D3">
      <w:pPr>
        <w:rPr>
          <w:rFonts w:ascii="Open Sans" w:hAnsi="Open Sans" w:cs="Open Sans"/>
          <w:sz w:val="20"/>
          <w:szCs w:val="20"/>
        </w:rPr>
      </w:pPr>
    </w:p>
    <w:p w14:paraId="651DEBA6" w14:textId="6FA1E24D" w:rsidR="00266651" w:rsidRPr="00CF2253" w:rsidRDefault="00266651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Are there any other benefits you would like to see offered? (Please specify)</w:t>
      </w:r>
    </w:p>
    <w:p w14:paraId="4CF6E358" w14:textId="77777777" w:rsidR="007052D3" w:rsidRPr="000367AB" w:rsidRDefault="007052D3" w:rsidP="007052D3">
      <w:pPr>
        <w:rPr>
          <w:rFonts w:ascii="Arial" w:hAnsi="Arial" w:cs="Arial"/>
          <w:sz w:val="20"/>
          <w:szCs w:val="20"/>
        </w:rPr>
      </w:pPr>
    </w:p>
    <w:p w14:paraId="47E63697" w14:textId="550E3B00" w:rsidR="00266651" w:rsidRPr="00CF2253" w:rsidRDefault="00266651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How likely would you be to enroll in one or more of these benefits if offered?</w:t>
      </w:r>
    </w:p>
    <w:p w14:paraId="21A0761F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06F6C104" w14:textId="50713238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Very Likely</w:t>
      </w:r>
      <w:r w:rsidR="008A288F" w:rsidRPr="00CF2253">
        <w:rPr>
          <w:rFonts w:ascii="Open Sans" w:hAnsi="Open Sans" w:cs="Open Sans"/>
          <w:sz w:val="20"/>
          <w:szCs w:val="20"/>
        </w:rPr>
        <w:tab/>
      </w:r>
      <w:r w:rsidR="008A288F"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Somewhat Likely</w:t>
      </w:r>
      <w:r w:rsidR="008A288F" w:rsidRPr="00CF2253">
        <w:rPr>
          <w:rFonts w:ascii="Open Sans" w:hAnsi="Open Sans" w:cs="Open Sans"/>
          <w:sz w:val="20"/>
          <w:szCs w:val="20"/>
        </w:rPr>
        <w:tab/>
      </w:r>
      <w:r w:rsidR="008A288F" w:rsidRPr="00CF2253">
        <w:rPr>
          <w:rFonts w:ascii="Open Sans" w:hAnsi="Open Sans" w:cs="Open Sans"/>
          <w:sz w:val="20"/>
          <w:szCs w:val="20"/>
        </w:rPr>
        <w:tab/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Not Likely</w:t>
      </w:r>
    </w:p>
    <w:p w14:paraId="13101D5B" w14:textId="77777777" w:rsidR="008A288F" w:rsidRPr="00CF2253" w:rsidRDefault="008A288F" w:rsidP="007052D3">
      <w:pPr>
        <w:rPr>
          <w:rFonts w:ascii="Open Sans" w:hAnsi="Open Sans" w:cs="Open Sans"/>
          <w:sz w:val="20"/>
          <w:szCs w:val="20"/>
        </w:rPr>
      </w:pPr>
    </w:p>
    <w:p w14:paraId="0B477852" w14:textId="77777777" w:rsidR="008642E2" w:rsidRPr="00CF2253" w:rsidRDefault="008642E2" w:rsidP="008642E2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How do you prefer to learn about new or existing benefits?</w:t>
      </w:r>
      <w:r w:rsidRPr="00CF2253">
        <w:rPr>
          <w:rFonts w:ascii="Open Sans" w:hAnsi="Open Sans" w:cs="Open Sans"/>
          <w:b/>
          <w:bCs/>
          <w:sz w:val="20"/>
          <w:szCs w:val="20"/>
        </w:rPr>
        <w:br/>
      </w:r>
    </w:p>
    <w:p w14:paraId="4B48D112" w14:textId="43897482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Email updates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Live information sessions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On-demand videos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</w:p>
    <w:p w14:paraId="0756E16D" w14:textId="256DDDA8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Intranet/Employee portal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Open Sans" w:hAnsi="Open Sans" w:cs="Open Sans"/>
          <w:sz w:val="20"/>
          <w:szCs w:val="20"/>
        </w:rPr>
        <w:t> </w:t>
      </w:r>
      <w:r w:rsidRPr="00CF2253">
        <w:rPr>
          <w:rFonts w:ascii="Segoe UI Symbol" w:hAnsi="Segoe UI Symbol" w:cs="Segoe UI Symbol"/>
          <w:sz w:val="20"/>
          <w:szCs w:val="20"/>
        </w:rPr>
        <w:t>☐</w:t>
      </w:r>
      <w:r w:rsidRPr="00CF2253">
        <w:rPr>
          <w:rFonts w:ascii="Open Sans" w:hAnsi="Open Sans" w:cs="Open Sans"/>
          <w:sz w:val="20"/>
          <w:szCs w:val="20"/>
        </w:rPr>
        <w:t xml:space="preserve"> Printed materials</w:t>
      </w:r>
      <w:r w:rsidR="00B24008" w:rsidRPr="00CF2253">
        <w:rPr>
          <w:rFonts w:ascii="Open Sans" w:hAnsi="Open Sans" w:cs="Open Sans"/>
          <w:sz w:val="20"/>
          <w:szCs w:val="20"/>
        </w:rPr>
        <w:tab/>
      </w:r>
      <w:r w:rsidR="00B24008" w:rsidRPr="00CF2253">
        <w:rPr>
          <w:rFonts w:ascii="Open Sans" w:hAnsi="Open Sans" w:cs="Open Sans"/>
          <w:sz w:val="20"/>
          <w:szCs w:val="20"/>
        </w:rPr>
        <w:tab/>
      </w:r>
      <w:r w:rsidR="00B24008" w:rsidRPr="00CF2253">
        <w:rPr>
          <w:rFonts w:ascii="Segoe UI Symbol" w:hAnsi="Segoe UI Symbol" w:cs="Segoe UI Symbol"/>
          <w:sz w:val="20"/>
          <w:szCs w:val="20"/>
        </w:rPr>
        <w:t>☐</w:t>
      </w:r>
      <w:r w:rsidR="00B24008" w:rsidRPr="00CF2253">
        <w:rPr>
          <w:rFonts w:ascii="Open Sans" w:hAnsi="Open Sans" w:cs="Open Sans"/>
          <w:sz w:val="20"/>
          <w:szCs w:val="20"/>
        </w:rPr>
        <w:t xml:space="preserve"> SMS text messages</w:t>
      </w:r>
    </w:p>
    <w:p w14:paraId="6DBC1E43" w14:textId="77777777" w:rsidR="008642E2" w:rsidRPr="00CF2253" w:rsidRDefault="008642E2" w:rsidP="008642E2">
      <w:pPr>
        <w:rPr>
          <w:rFonts w:ascii="Open Sans" w:hAnsi="Open Sans" w:cs="Open Sans"/>
          <w:sz w:val="20"/>
          <w:szCs w:val="20"/>
        </w:rPr>
      </w:pPr>
    </w:p>
    <w:p w14:paraId="36D5E037" w14:textId="4402A2C0" w:rsidR="007052D3" w:rsidRDefault="00266651" w:rsidP="007052D3">
      <w:pPr>
        <w:rPr>
          <w:rFonts w:ascii="Open Sans" w:hAnsi="Open Sans" w:cs="Open Sans"/>
          <w:b/>
          <w:bCs/>
          <w:sz w:val="20"/>
          <w:szCs w:val="20"/>
        </w:rPr>
      </w:pPr>
      <w:r w:rsidRPr="00CF2253">
        <w:rPr>
          <w:rFonts w:ascii="Open Sans" w:hAnsi="Open Sans" w:cs="Open Sans"/>
          <w:b/>
          <w:bCs/>
          <w:sz w:val="20"/>
          <w:szCs w:val="20"/>
        </w:rPr>
        <w:t>Do you have any comments or suggestions regarding employee benefits?</w:t>
      </w:r>
    </w:p>
    <w:p w14:paraId="5DE05802" w14:textId="77777777" w:rsidR="00373201" w:rsidRPr="00373201" w:rsidRDefault="00373201" w:rsidP="007052D3">
      <w:pPr>
        <w:rPr>
          <w:rFonts w:ascii="Open Sans" w:hAnsi="Open Sans" w:cs="Open Sans"/>
          <w:b/>
          <w:bCs/>
          <w:sz w:val="20"/>
          <w:szCs w:val="20"/>
        </w:rPr>
      </w:pPr>
    </w:p>
    <w:p w14:paraId="4EC9A36A" w14:textId="77777777" w:rsidR="007052D3" w:rsidRPr="000367AB" w:rsidRDefault="007052D3" w:rsidP="007052D3">
      <w:pPr>
        <w:rPr>
          <w:rFonts w:ascii="Arial" w:hAnsi="Arial" w:cs="Arial"/>
          <w:sz w:val="20"/>
          <w:szCs w:val="20"/>
        </w:rPr>
      </w:pPr>
      <w:r w:rsidRPr="000367AB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1B600C6E" w14:textId="77777777" w:rsidR="007052D3" w:rsidRPr="00CF2253" w:rsidRDefault="007052D3" w:rsidP="007052D3">
      <w:pPr>
        <w:rPr>
          <w:rFonts w:ascii="Open Sans" w:hAnsi="Open Sans" w:cs="Open Sans"/>
          <w:sz w:val="20"/>
          <w:szCs w:val="20"/>
        </w:rPr>
      </w:pPr>
    </w:p>
    <w:p w14:paraId="08FDFE5D" w14:textId="77777777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</w:p>
    <w:p w14:paraId="1313F374" w14:textId="77777777" w:rsidR="00266651" w:rsidRPr="00CF2253" w:rsidRDefault="00266651" w:rsidP="007052D3">
      <w:pPr>
        <w:rPr>
          <w:rFonts w:ascii="Open Sans" w:hAnsi="Open Sans" w:cs="Open Sans"/>
          <w:sz w:val="20"/>
          <w:szCs w:val="20"/>
        </w:rPr>
      </w:pPr>
      <w:r w:rsidRPr="00CF2253">
        <w:rPr>
          <w:rFonts w:ascii="Open Sans" w:hAnsi="Open Sans" w:cs="Open Sans"/>
          <w:sz w:val="20"/>
          <w:szCs w:val="20"/>
        </w:rPr>
        <w:t>Thank you for your time! Your feedback is invaluable in shaping our benefits program to better meet your needs.</w:t>
      </w:r>
    </w:p>
    <w:p w14:paraId="7F6F6F6B" w14:textId="13E4A35A" w:rsidR="00266651" w:rsidRPr="00373201" w:rsidRDefault="00266651" w:rsidP="007052D3">
      <w:pPr>
        <w:rPr>
          <w:rFonts w:ascii="Open Sans" w:hAnsi="Open Sans" w:cs="Open Sans"/>
          <w:sz w:val="20"/>
          <w:szCs w:val="20"/>
        </w:rPr>
      </w:pPr>
    </w:p>
    <w:p w14:paraId="0D9E6BA5" w14:textId="77777777" w:rsidR="00266651" w:rsidRPr="000367AB" w:rsidRDefault="00266651" w:rsidP="007052D3">
      <w:pPr>
        <w:rPr>
          <w:rFonts w:ascii="Arial" w:hAnsi="Arial" w:cs="Arial"/>
          <w:sz w:val="20"/>
          <w:szCs w:val="20"/>
        </w:rPr>
      </w:pPr>
    </w:p>
    <w:sectPr w:rsidR="00266651" w:rsidRPr="000367AB" w:rsidSect="00FE7645">
      <w:headerReference w:type="default" r:id="rId7"/>
      <w:footerReference w:type="default" r:id="rId8"/>
      <w:pgSz w:w="12240" w:h="15840"/>
      <w:pgMar w:top="1890" w:right="1440" w:bottom="1440" w:left="1440" w:header="72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A084" w14:textId="77777777" w:rsidR="00433F76" w:rsidRDefault="00433F76" w:rsidP="00911853">
      <w:r>
        <w:separator/>
      </w:r>
    </w:p>
  </w:endnote>
  <w:endnote w:type="continuationSeparator" w:id="0">
    <w:p w14:paraId="27BAA2F5" w14:textId="77777777" w:rsidR="00433F76" w:rsidRDefault="00433F76" w:rsidP="009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516D" w14:textId="4ABB2B44" w:rsidR="00FE7645" w:rsidRPr="00FE7645" w:rsidRDefault="00FE7645">
    <w:pPr>
      <w:pStyle w:val="Footer"/>
      <w:rPr>
        <w:rFonts w:ascii="Open Sans" w:hAnsi="Open Sans" w:cs="Open Sans"/>
        <w:sz w:val="14"/>
        <w:szCs w:val="14"/>
      </w:rPr>
    </w:pPr>
    <w:r w:rsidRPr="00FE7645">
      <w:rPr>
        <w:rFonts w:ascii="Open Sans" w:hAnsi="Open Sans" w:cs="Open Sans"/>
        <w:sz w:val="14"/>
        <w:szCs w:val="14"/>
      </w:rPr>
      <w:t>MASA-GB-EB-Survey-2026    04/16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81E9" w14:textId="77777777" w:rsidR="00433F76" w:rsidRDefault="00433F76" w:rsidP="00911853">
      <w:r>
        <w:separator/>
      </w:r>
    </w:p>
  </w:footnote>
  <w:footnote w:type="continuationSeparator" w:id="0">
    <w:p w14:paraId="65F3A69E" w14:textId="77777777" w:rsidR="00433F76" w:rsidRDefault="00433F76" w:rsidP="0091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78B5" w14:textId="5A807D6D" w:rsidR="00911853" w:rsidRDefault="00911853">
    <w:pPr>
      <w:pStyle w:val="Header"/>
    </w:pPr>
    <w:r>
      <w:rPr>
        <w:noProof/>
      </w:rPr>
      <w:drawing>
        <wp:inline distT="0" distB="0" distL="0" distR="0" wp14:anchorId="0E58A6FA" wp14:editId="60A32FE9">
          <wp:extent cx="1584960" cy="342561"/>
          <wp:effectExtent l="0" t="0" r="0" b="635"/>
          <wp:docPr id="3251077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881927" name="Picture 159788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40" cy="357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F55"/>
    <w:multiLevelType w:val="multilevel"/>
    <w:tmpl w:val="F3E8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9596C"/>
    <w:multiLevelType w:val="multilevel"/>
    <w:tmpl w:val="8484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56A76"/>
    <w:multiLevelType w:val="multilevel"/>
    <w:tmpl w:val="018E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A21E5"/>
    <w:multiLevelType w:val="multilevel"/>
    <w:tmpl w:val="1F66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67299"/>
    <w:multiLevelType w:val="multilevel"/>
    <w:tmpl w:val="3F86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F1B58"/>
    <w:multiLevelType w:val="multilevel"/>
    <w:tmpl w:val="81D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953E3"/>
    <w:multiLevelType w:val="multilevel"/>
    <w:tmpl w:val="084A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23ED5"/>
    <w:multiLevelType w:val="multilevel"/>
    <w:tmpl w:val="7DCA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48293">
    <w:abstractNumId w:val="4"/>
  </w:num>
  <w:num w:numId="2" w16cid:durableId="76905563">
    <w:abstractNumId w:val="6"/>
  </w:num>
  <w:num w:numId="3" w16cid:durableId="371465689">
    <w:abstractNumId w:val="7"/>
  </w:num>
  <w:num w:numId="4" w16cid:durableId="120609229">
    <w:abstractNumId w:val="3"/>
  </w:num>
  <w:num w:numId="5" w16cid:durableId="400451133">
    <w:abstractNumId w:val="0"/>
  </w:num>
  <w:num w:numId="6" w16cid:durableId="1653753791">
    <w:abstractNumId w:val="5"/>
  </w:num>
  <w:num w:numId="7" w16cid:durableId="1906064270">
    <w:abstractNumId w:val="1"/>
  </w:num>
  <w:num w:numId="8" w16cid:durableId="18757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FC"/>
    <w:rsid w:val="00014AC5"/>
    <w:rsid w:val="000367AB"/>
    <w:rsid w:val="000E59A7"/>
    <w:rsid w:val="001063F5"/>
    <w:rsid w:val="001E6FB1"/>
    <w:rsid w:val="001F333C"/>
    <w:rsid w:val="00264F3C"/>
    <w:rsid w:val="00266651"/>
    <w:rsid w:val="00274A6A"/>
    <w:rsid w:val="0034693C"/>
    <w:rsid w:val="00373201"/>
    <w:rsid w:val="003A43EB"/>
    <w:rsid w:val="004309A4"/>
    <w:rsid w:val="00433F76"/>
    <w:rsid w:val="004936AC"/>
    <w:rsid w:val="004F0D4D"/>
    <w:rsid w:val="00535785"/>
    <w:rsid w:val="00594F47"/>
    <w:rsid w:val="005C5C0F"/>
    <w:rsid w:val="00666CE1"/>
    <w:rsid w:val="006C387B"/>
    <w:rsid w:val="006D28B1"/>
    <w:rsid w:val="007052D3"/>
    <w:rsid w:val="00730497"/>
    <w:rsid w:val="007F3663"/>
    <w:rsid w:val="00850EE3"/>
    <w:rsid w:val="00861255"/>
    <w:rsid w:val="008642E2"/>
    <w:rsid w:val="00866462"/>
    <w:rsid w:val="008971DF"/>
    <w:rsid w:val="008A288F"/>
    <w:rsid w:val="008B5AE3"/>
    <w:rsid w:val="009078F1"/>
    <w:rsid w:val="00911853"/>
    <w:rsid w:val="00A50503"/>
    <w:rsid w:val="00B24008"/>
    <w:rsid w:val="00B34CFC"/>
    <w:rsid w:val="00B571F6"/>
    <w:rsid w:val="00CF2253"/>
    <w:rsid w:val="00CF22AB"/>
    <w:rsid w:val="00DC073D"/>
    <w:rsid w:val="00DC5952"/>
    <w:rsid w:val="00DD50D6"/>
    <w:rsid w:val="00E7680F"/>
    <w:rsid w:val="00E800DC"/>
    <w:rsid w:val="00F529B6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BA049"/>
  <w15:chartTrackingRefBased/>
  <w15:docId w15:val="{96FD2426-645C-F948-8F05-629D7CD4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7AB"/>
    <w:pPr>
      <w:keepNext/>
      <w:keepLines/>
      <w:spacing w:before="360" w:after="80"/>
      <w:outlineLvl w:val="0"/>
    </w:pPr>
    <w:rPr>
      <w:rFonts w:ascii="Poppins" w:eastAsiaTheme="majorEastAsia" w:hAnsi="Poppins" w:cstheme="majorBidi"/>
      <w:b/>
      <w:color w:val="23087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7AB"/>
    <w:pPr>
      <w:keepNext/>
      <w:keepLines/>
      <w:spacing w:before="160" w:after="80"/>
      <w:outlineLvl w:val="1"/>
    </w:pPr>
    <w:rPr>
      <w:rFonts w:ascii="Poppins" w:eastAsiaTheme="majorEastAsia" w:hAnsi="Poppins" w:cstheme="majorBidi"/>
      <w:color w:val="23087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C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C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C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C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7AB"/>
    <w:rPr>
      <w:rFonts w:ascii="Poppins" w:eastAsiaTheme="majorEastAsia" w:hAnsi="Poppins" w:cstheme="majorBidi"/>
      <w:b/>
      <w:color w:val="23087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67AB"/>
    <w:rPr>
      <w:rFonts w:ascii="Poppins" w:eastAsiaTheme="majorEastAsia" w:hAnsi="Poppins" w:cstheme="majorBidi"/>
      <w:color w:val="23087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C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C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C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853"/>
  </w:style>
  <w:style w:type="paragraph" w:styleId="Footer">
    <w:name w:val="footer"/>
    <w:basedOn w:val="Normal"/>
    <w:link w:val="FooterChar"/>
    <w:uiPriority w:val="99"/>
    <w:unhideWhenUsed/>
    <w:rsid w:val="0091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923</Words>
  <Characters>5161</Characters>
  <Application>Microsoft Office Word</Application>
  <DocSecurity>0</DocSecurity>
  <Lines>296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Cooper-Kordylewski</dc:creator>
  <cp:keywords/>
  <dc:description/>
  <cp:lastModifiedBy>Elise Yancey</cp:lastModifiedBy>
  <cp:revision>19</cp:revision>
  <dcterms:created xsi:type="dcterms:W3CDTF">2026-03-04T15:25:00Z</dcterms:created>
  <dcterms:modified xsi:type="dcterms:W3CDTF">2026-04-16T19:02:00Z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60d26b-e0ab-4051-af3f-f83f6411bd05_Enabled">
    <vt:lpwstr>true</vt:lpwstr>
  </property>
  <property fmtid="{D5CDD505-2E9C-101B-9397-08002B2CF9AE}" pid="3" name="MSIP_Label_8460d26b-e0ab-4051-af3f-f83f6411bd05_SetDate">
    <vt:lpwstr>2026-04-16T18:20:41Z</vt:lpwstr>
  </property>
  <property fmtid="{D5CDD505-2E9C-101B-9397-08002B2CF9AE}" pid="4" name="MSIP_Label_8460d26b-e0ab-4051-af3f-f83f6411bd05_Method">
    <vt:lpwstr>Standard</vt:lpwstr>
  </property>
  <property fmtid="{D5CDD505-2E9C-101B-9397-08002B2CF9AE}" pid="5" name="MSIP_Label_8460d26b-e0ab-4051-af3f-f83f6411bd05_Name">
    <vt:lpwstr>Internal</vt:lpwstr>
  </property>
  <property fmtid="{D5CDD505-2E9C-101B-9397-08002B2CF9AE}" pid="6" name="MSIP_Label_8460d26b-e0ab-4051-af3f-f83f6411bd05_SiteId">
    <vt:lpwstr>30b161a8-bda4-4091-9334-2553cbe29c3e</vt:lpwstr>
  </property>
  <property fmtid="{D5CDD505-2E9C-101B-9397-08002B2CF9AE}" pid="7" name="MSIP_Label_8460d26b-e0ab-4051-af3f-f83f6411bd05_ActionId">
    <vt:lpwstr>a7363cbf-ea22-46c6-8b76-04c8e8199c11</vt:lpwstr>
  </property>
  <property fmtid="{D5CDD505-2E9C-101B-9397-08002B2CF9AE}" pid="8" name="MSIP_Label_8460d26b-e0ab-4051-af3f-f83f6411bd05_ContentBits">
    <vt:lpwstr>0</vt:lpwstr>
  </property>
  <property fmtid="{D5CDD505-2E9C-101B-9397-08002B2CF9AE}" pid="9" name="MSIP_Label_8460d26b-e0ab-4051-af3f-f83f6411bd05_Tag">
    <vt:lpwstr>10, 3, 0, 1</vt:lpwstr>
  </property>
</Properties>
</file>